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89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9"/>
        <w:gridCol w:w="1984"/>
        <w:gridCol w:w="3260"/>
        <w:gridCol w:w="3261"/>
        <w:gridCol w:w="2693"/>
        <w:gridCol w:w="1985"/>
      </w:tblGrid>
      <w:tr w:rsidR="009F5A0E" w:rsidRPr="00C308F7" w:rsidTr="007758B1">
        <w:trPr>
          <w:trHeight w:val="849"/>
        </w:trPr>
        <w:tc>
          <w:tcPr>
            <w:tcW w:w="2709" w:type="dxa"/>
            <w:vAlign w:val="center"/>
          </w:tcPr>
          <w:p w:rsidR="009F5A0E" w:rsidRPr="000972E0" w:rsidRDefault="009F5A0E" w:rsidP="00F635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72E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Фамилия Имя Отчество</w:t>
            </w:r>
          </w:p>
        </w:tc>
        <w:tc>
          <w:tcPr>
            <w:tcW w:w="1984" w:type="dxa"/>
            <w:vAlign w:val="center"/>
          </w:tcPr>
          <w:p w:rsidR="009F5A0E" w:rsidRPr="000972E0" w:rsidRDefault="009F5A0E" w:rsidP="00F635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72E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должности</w:t>
            </w:r>
          </w:p>
        </w:tc>
        <w:tc>
          <w:tcPr>
            <w:tcW w:w="3260" w:type="dxa"/>
            <w:vAlign w:val="center"/>
          </w:tcPr>
          <w:p w:rsidR="009F5A0E" w:rsidRPr="000972E0" w:rsidRDefault="009F5A0E" w:rsidP="00F635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72E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3261" w:type="dxa"/>
            <w:vAlign w:val="center"/>
          </w:tcPr>
          <w:p w:rsidR="009F5A0E" w:rsidRPr="000972E0" w:rsidRDefault="009F5A0E" w:rsidP="00F635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72E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2693" w:type="dxa"/>
            <w:vAlign w:val="center"/>
          </w:tcPr>
          <w:p w:rsidR="009F5A0E" w:rsidRPr="000972E0" w:rsidRDefault="009F5A0E" w:rsidP="00F635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972E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атегория</w:t>
            </w:r>
          </w:p>
        </w:tc>
        <w:tc>
          <w:tcPr>
            <w:tcW w:w="1985" w:type="dxa"/>
            <w:vAlign w:val="center"/>
          </w:tcPr>
          <w:p w:rsidR="009F5A0E" w:rsidRPr="000972E0" w:rsidRDefault="009F5A0E" w:rsidP="00F635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Часы приемы</w:t>
            </w:r>
          </w:p>
        </w:tc>
      </w:tr>
      <w:tr w:rsidR="009F5A0E" w:rsidRPr="00C308F7" w:rsidTr="007758B1">
        <w:trPr>
          <w:trHeight w:val="405"/>
        </w:trPr>
        <w:tc>
          <w:tcPr>
            <w:tcW w:w="13907" w:type="dxa"/>
            <w:gridSpan w:val="5"/>
            <w:shd w:val="clear" w:color="000000" w:fill="00FF00"/>
            <w:vAlign w:val="center"/>
          </w:tcPr>
          <w:p w:rsidR="009F5A0E" w:rsidRPr="00615D3B" w:rsidRDefault="009F5A0E" w:rsidP="005245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Стоматологическое отделение</w:t>
            </w:r>
          </w:p>
        </w:tc>
        <w:tc>
          <w:tcPr>
            <w:tcW w:w="1985" w:type="dxa"/>
            <w:shd w:val="clear" w:color="000000" w:fill="00FF00"/>
          </w:tcPr>
          <w:p w:rsidR="009F5A0E" w:rsidRPr="00615D3B" w:rsidRDefault="009F5A0E" w:rsidP="003467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3AA0" w:rsidRPr="00C308F7" w:rsidTr="007758B1">
        <w:trPr>
          <w:trHeight w:val="1440"/>
        </w:trPr>
        <w:tc>
          <w:tcPr>
            <w:tcW w:w="2709" w:type="dxa"/>
            <w:vAlign w:val="center"/>
          </w:tcPr>
          <w:p w:rsidR="00BF3AA0" w:rsidRPr="00615D3B" w:rsidRDefault="00BF3AA0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Новикова Юлия Сергеевна</w:t>
            </w:r>
          </w:p>
        </w:tc>
        <w:tc>
          <w:tcPr>
            <w:tcW w:w="1984" w:type="dxa"/>
            <w:vAlign w:val="center"/>
          </w:tcPr>
          <w:p w:rsidR="00BF3AA0" w:rsidRPr="00615D3B" w:rsidRDefault="00BF3AA0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Заведующий отделением – врач-стоматолог</w:t>
            </w:r>
          </w:p>
        </w:tc>
        <w:tc>
          <w:tcPr>
            <w:tcW w:w="3260" w:type="dxa"/>
            <w:vAlign w:val="center"/>
          </w:tcPr>
          <w:p w:rsidR="00BF3AA0" w:rsidRDefault="00BF3AA0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3AA0">
              <w:rPr>
                <w:rFonts w:ascii="Times New Roman" w:hAnsi="Times New Roman"/>
                <w:sz w:val="20"/>
                <w:szCs w:val="20"/>
                <w:lang w:eastAsia="ru-RU"/>
              </w:rPr>
              <w:t>ГОУ ВПО "Санкт-Петербургский государственный медицинский университет им. акад. И.П. Павлова</w:t>
            </w:r>
          </w:p>
          <w:p w:rsidR="00BF3AA0" w:rsidRPr="00615D3B" w:rsidRDefault="00BF3AA0" w:rsidP="00BF3A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F3AA0">
              <w:rPr>
                <w:rFonts w:ascii="Times New Roman" w:hAnsi="Times New Roman"/>
                <w:sz w:val="20"/>
                <w:szCs w:val="20"/>
                <w:lang w:eastAsia="ru-RU"/>
              </w:rPr>
              <w:t>23.06.2008</w:t>
            </w:r>
          </w:p>
          <w:p w:rsidR="00BF3AA0" w:rsidRPr="00615D3B" w:rsidRDefault="00BF3AA0" w:rsidP="00BF3A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 / стоматология</w:t>
            </w:r>
          </w:p>
        </w:tc>
        <w:tc>
          <w:tcPr>
            <w:tcW w:w="3261" w:type="dxa"/>
            <w:vAlign w:val="center"/>
          </w:tcPr>
          <w:p w:rsidR="00D01C3D" w:rsidRDefault="00D01C3D" w:rsidP="00BF3A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>. 7725 033880220</w:t>
            </w:r>
          </w:p>
          <w:p w:rsidR="00BF3AA0" w:rsidRDefault="00BF3AA0" w:rsidP="00BF3A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F3AA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7758B1">
              <w:rPr>
                <w:rFonts w:ascii="Times New Roman" w:hAnsi="Times New Roman"/>
                <w:sz w:val="20"/>
                <w:szCs w:val="20"/>
                <w:lang w:eastAsia="ru-RU"/>
              </w:rPr>
              <w:t>9.12.202</w:t>
            </w:r>
            <w:r w:rsidR="00D01C3D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5245CD" w:rsidRPr="00615D3B" w:rsidRDefault="005245CD" w:rsidP="00BF3A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BF3AA0" w:rsidRPr="00615D3B" w:rsidRDefault="00BF3AA0" w:rsidP="00BF3A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 w:rsidR="005245CD">
              <w:rPr>
                <w:rFonts w:ascii="Times New Roman" w:hAnsi="Times New Roman"/>
                <w:sz w:val="20"/>
                <w:szCs w:val="20"/>
                <w:lang w:eastAsia="ru-RU"/>
              </w:rPr>
              <w:t>стоматолог</w:t>
            </w:r>
            <w:r w:rsidRPr="00BF3AA0">
              <w:rPr>
                <w:rFonts w:ascii="Times New Roman" w:hAnsi="Times New Roman"/>
                <w:sz w:val="20"/>
                <w:szCs w:val="20"/>
                <w:lang w:eastAsia="ru-RU"/>
              </w:rPr>
              <w:t>ия общей практики</w:t>
            </w:r>
          </w:p>
        </w:tc>
        <w:tc>
          <w:tcPr>
            <w:tcW w:w="2693" w:type="dxa"/>
            <w:vAlign w:val="center"/>
          </w:tcPr>
          <w:p w:rsidR="003517E1" w:rsidRPr="00615D3B" w:rsidRDefault="003517E1" w:rsidP="00351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Вторая</w:t>
            </w:r>
          </w:p>
          <w:p w:rsidR="003517E1" w:rsidRDefault="003517E1" w:rsidP="00351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23.12.20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  <w:p w:rsidR="003517E1" w:rsidRPr="00615D3B" w:rsidRDefault="003517E1" w:rsidP="00351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BF3AA0" w:rsidRPr="00615D3B" w:rsidRDefault="003517E1" w:rsidP="00351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терапевтическая</w:t>
            </w:r>
          </w:p>
        </w:tc>
        <w:tc>
          <w:tcPr>
            <w:tcW w:w="1985" w:type="dxa"/>
          </w:tcPr>
          <w:p w:rsidR="00343D4C" w:rsidRPr="00343D4C" w:rsidRDefault="00343D4C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Кабинет № 5 </w:t>
            </w:r>
          </w:p>
          <w:p w:rsidR="00FC3541" w:rsidRDefault="00FC3541" w:rsidP="00615D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 понедельника </w:t>
            </w:r>
          </w:p>
          <w:p w:rsidR="00BF3AA0" w:rsidRDefault="00FC3541" w:rsidP="00615D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 пятницу </w:t>
            </w:r>
          </w:p>
          <w:p w:rsidR="00FC3541" w:rsidRDefault="00FC3541" w:rsidP="00615D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 9-15</w:t>
            </w:r>
          </w:p>
        </w:tc>
      </w:tr>
      <w:tr w:rsidR="009F5A0E" w:rsidRPr="00C308F7" w:rsidTr="007758B1">
        <w:trPr>
          <w:trHeight w:val="960"/>
        </w:trPr>
        <w:tc>
          <w:tcPr>
            <w:tcW w:w="2709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Науменко Людмила Федоровна</w:t>
            </w:r>
          </w:p>
        </w:tc>
        <w:tc>
          <w:tcPr>
            <w:tcW w:w="1984" w:type="dxa"/>
            <w:vAlign w:val="center"/>
          </w:tcPr>
          <w:p w:rsidR="009F5A0E" w:rsidRPr="00615D3B" w:rsidRDefault="009F5A0E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Врач-стоматолог терапевт </w:t>
            </w:r>
          </w:p>
        </w:tc>
        <w:tc>
          <w:tcPr>
            <w:tcW w:w="3260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Первый Ленинградский медицинский институт им. акад. И.П. Павлова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30.06.1980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 – стоматолог/ стоматология</w:t>
            </w:r>
          </w:p>
        </w:tc>
        <w:tc>
          <w:tcPr>
            <w:tcW w:w="3261" w:type="dxa"/>
            <w:vAlign w:val="center"/>
          </w:tcPr>
          <w:p w:rsidR="00D01C3D" w:rsidRDefault="00D01C3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>. 7725 033301252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0D09B2" w:rsidRPr="000D09B2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D01C3D">
              <w:rPr>
                <w:rFonts w:ascii="Times New Roman" w:hAnsi="Times New Roman"/>
                <w:sz w:val="20"/>
                <w:szCs w:val="20"/>
                <w:lang w:eastAsia="ru-RU"/>
              </w:rPr>
              <w:t>6.08</w:t>
            </w:r>
            <w:r w:rsidR="000D09B2" w:rsidRPr="000D09B2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D01C3D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5245CD" w:rsidRPr="00615D3B" w:rsidRDefault="005245C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терапевтическая</w:t>
            </w:r>
          </w:p>
        </w:tc>
        <w:tc>
          <w:tcPr>
            <w:tcW w:w="2693" w:type="dxa"/>
            <w:noWrap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E47CC7">
              <w:rPr>
                <w:rFonts w:ascii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5245CD" w:rsidRPr="00615D3B" w:rsidRDefault="005245C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действия: </w:t>
            </w:r>
            <w:r w:rsidR="00E47CC7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терапевтическая</w:t>
            </w:r>
          </w:p>
        </w:tc>
        <w:tc>
          <w:tcPr>
            <w:tcW w:w="1985" w:type="dxa"/>
          </w:tcPr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Кабинет № 2 </w:t>
            </w:r>
          </w:p>
          <w:p w:rsidR="009F5A0E" w:rsidRDefault="00272159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Среда с 9-20</w:t>
            </w:r>
          </w:p>
          <w:p w:rsidR="00272159" w:rsidRDefault="00272159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Пятница нечет </w:t>
            </w:r>
          </w:p>
          <w:p w:rsidR="00272159" w:rsidRPr="00615D3B" w:rsidRDefault="00272159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14-20</w:t>
            </w:r>
          </w:p>
        </w:tc>
      </w:tr>
      <w:tr w:rsidR="009F5A0E" w:rsidRPr="00C308F7" w:rsidTr="007758B1">
        <w:trPr>
          <w:trHeight w:val="2071"/>
        </w:trPr>
        <w:tc>
          <w:tcPr>
            <w:tcW w:w="2709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Шатохина Ирина Алексеевна</w:t>
            </w:r>
          </w:p>
        </w:tc>
        <w:tc>
          <w:tcPr>
            <w:tcW w:w="1984" w:type="dxa"/>
            <w:vAlign w:val="center"/>
          </w:tcPr>
          <w:p w:rsidR="009F5A0E" w:rsidRPr="00615D3B" w:rsidRDefault="009F5A0E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Врач-стоматолог терапевт </w:t>
            </w:r>
          </w:p>
        </w:tc>
        <w:tc>
          <w:tcPr>
            <w:tcW w:w="3260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Первый Ленинградский медицинский институт им. акад. И.П. Павлова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28.06.1983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 – стоматолог/ стоматология</w:t>
            </w:r>
          </w:p>
        </w:tc>
        <w:tc>
          <w:tcPr>
            <w:tcW w:w="3261" w:type="dxa"/>
            <w:vAlign w:val="center"/>
          </w:tcPr>
          <w:p w:rsidR="007758B1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758B1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7758B1">
              <w:rPr>
                <w:rFonts w:ascii="Times New Roman" w:hAnsi="Times New Roman"/>
                <w:sz w:val="20"/>
                <w:szCs w:val="20"/>
                <w:lang w:eastAsia="ru-RU"/>
              </w:rPr>
              <w:t>. 7724 032267471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F73A57" w:rsidRPr="00F73A5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7758B1">
              <w:rPr>
                <w:rFonts w:ascii="Times New Roman" w:hAnsi="Times New Roman"/>
                <w:sz w:val="20"/>
                <w:szCs w:val="20"/>
                <w:lang w:eastAsia="ru-RU"/>
              </w:rPr>
              <w:t>4.09.2024</w:t>
            </w:r>
          </w:p>
          <w:p w:rsidR="005245CD" w:rsidRPr="00615D3B" w:rsidRDefault="005245C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терапевтическая</w:t>
            </w:r>
          </w:p>
        </w:tc>
        <w:tc>
          <w:tcPr>
            <w:tcW w:w="2693" w:type="dxa"/>
            <w:noWrap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E47CC7">
              <w:rPr>
                <w:rFonts w:ascii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5245CD" w:rsidRPr="00615D3B" w:rsidRDefault="005245C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действия: </w:t>
            </w:r>
            <w:r w:rsidR="00E47CC7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терапевтическая</w:t>
            </w:r>
          </w:p>
        </w:tc>
        <w:tc>
          <w:tcPr>
            <w:tcW w:w="1985" w:type="dxa"/>
          </w:tcPr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Кабинет № 2 </w:t>
            </w:r>
          </w:p>
          <w:p w:rsidR="00272159" w:rsidRDefault="00272159" w:rsidP="00983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Понед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вторник </w:t>
            </w:r>
          </w:p>
          <w:p w:rsidR="009F5A0E" w:rsidRDefault="00272159" w:rsidP="00983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14-20</w:t>
            </w:r>
          </w:p>
          <w:p w:rsidR="00272159" w:rsidRDefault="00272159" w:rsidP="00983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среда, четверг, пятница с 8-14</w:t>
            </w:r>
          </w:p>
          <w:p w:rsidR="00272159" w:rsidRPr="00615D3B" w:rsidRDefault="00272159" w:rsidP="00983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A0E" w:rsidRPr="00C308F7" w:rsidTr="007758B1">
        <w:trPr>
          <w:trHeight w:val="1265"/>
        </w:trPr>
        <w:tc>
          <w:tcPr>
            <w:tcW w:w="2709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Якушенко Вера Борисовна</w:t>
            </w:r>
          </w:p>
        </w:tc>
        <w:tc>
          <w:tcPr>
            <w:tcW w:w="1984" w:type="dxa"/>
            <w:vAlign w:val="center"/>
          </w:tcPr>
          <w:p w:rsidR="009F5A0E" w:rsidRPr="00615D3B" w:rsidRDefault="009F5A0E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Врач-стоматолог терапевт </w:t>
            </w:r>
          </w:p>
        </w:tc>
        <w:tc>
          <w:tcPr>
            <w:tcW w:w="3260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Первый Ленинградский медицинский институт им. акад. И.П. Павлова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29.06.1977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 – стоматолог/ стоматология</w:t>
            </w:r>
          </w:p>
        </w:tc>
        <w:tc>
          <w:tcPr>
            <w:tcW w:w="3261" w:type="dxa"/>
            <w:vAlign w:val="center"/>
          </w:tcPr>
          <w:p w:rsidR="00C26284" w:rsidRDefault="00C26284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26284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C26284">
              <w:rPr>
                <w:rFonts w:ascii="Times New Roman" w:hAnsi="Times New Roman"/>
                <w:sz w:val="20"/>
                <w:szCs w:val="20"/>
                <w:lang w:eastAsia="ru-RU"/>
              </w:rPr>
              <w:t>. 7722 008917903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C26284" w:rsidRPr="00C26284">
              <w:rPr>
                <w:rFonts w:ascii="Times New Roman" w:hAnsi="Times New Roman"/>
                <w:sz w:val="20"/>
                <w:szCs w:val="20"/>
                <w:lang w:eastAsia="ru-RU"/>
              </w:rPr>
              <w:t>23.03.2022</w:t>
            </w:r>
          </w:p>
          <w:p w:rsidR="005245CD" w:rsidRPr="00615D3B" w:rsidRDefault="005245C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терапевтическая</w:t>
            </w:r>
          </w:p>
        </w:tc>
        <w:tc>
          <w:tcPr>
            <w:tcW w:w="2693" w:type="dxa"/>
            <w:noWrap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BF3AA0" w:rsidRPr="00BF3AA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7758B1">
              <w:rPr>
                <w:rFonts w:ascii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5245CD" w:rsidRPr="00615D3B" w:rsidRDefault="005245C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действия: </w:t>
            </w:r>
            <w:r w:rsidR="007758B1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терапевтическая</w:t>
            </w:r>
          </w:p>
        </w:tc>
        <w:tc>
          <w:tcPr>
            <w:tcW w:w="1985" w:type="dxa"/>
          </w:tcPr>
          <w:p w:rsidR="009F5A0E" w:rsidRDefault="009F5A0E" w:rsidP="00983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Кабинет № 2 </w:t>
            </w:r>
          </w:p>
          <w:p w:rsidR="009F5A0E" w:rsidRDefault="00272159" w:rsidP="00983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Четные с 14-20</w:t>
            </w:r>
          </w:p>
          <w:p w:rsidR="00272159" w:rsidRPr="00615D3B" w:rsidRDefault="00272159" w:rsidP="00983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Нечетные с 9-14</w:t>
            </w:r>
          </w:p>
        </w:tc>
      </w:tr>
      <w:tr w:rsidR="009F5A0E" w:rsidRPr="00C308F7" w:rsidTr="007758B1">
        <w:trPr>
          <w:trHeight w:val="971"/>
        </w:trPr>
        <w:tc>
          <w:tcPr>
            <w:tcW w:w="2709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Волкова Илона Анатольевна</w:t>
            </w:r>
          </w:p>
        </w:tc>
        <w:tc>
          <w:tcPr>
            <w:tcW w:w="1984" w:type="dxa"/>
            <w:vAlign w:val="center"/>
          </w:tcPr>
          <w:p w:rsidR="009F5A0E" w:rsidRPr="00615D3B" w:rsidRDefault="009F5A0E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Врач-стоматолог терапевт </w:t>
            </w:r>
          </w:p>
        </w:tc>
        <w:tc>
          <w:tcPr>
            <w:tcW w:w="3260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Первый Ленинградский медицинский институт им. </w:t>
            </w:r>
            <w:proofErr w:type="spellStart"/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. И.П. Павлова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27.06.1990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врач-стоматолог/ стоматология</w:t>
            </w:r>
          </w:p>
        </w:tc>
        <w:tc>
          <w:tcPr>
            <w:tcW w:w="3261" w:type="dxa"/>
            <w:vAlign w:val="center"/>
          </w:tcPr>
          <w:p w:rsidR="00691FB1" w:rsidRDefault="00691F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91FB1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691FB1">
              <w:rPr>
                <w:rFonts w:ascii="Times New Roman" w:hAnsi="Times New Roman"/>
                <w:sz w:val="20"/>
                <w:szCs w:val="20"/>
                <w:lang w:eastAsia="ru-RU"/>
              </w:rPr>
              <w:t>. 7725 032828601</w:t>
            </w:r>
          </w:p>
          <w:p w:rsidR="009F5A0E" w:rsidRDefault="00691F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22</w:t>
            </w:r>
            <w:r w:rsidR="005245CD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5245CD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5245CD" w:rsidRPr="00615D3B" w:rsidRDefault="005245C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терапевтическая</w:t>
            </w:r>
          </w:p>
        </w:tc>
        <w:tc>
          <w:tcPr>
            <w:tcW w:w="2693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</w:tcPr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Кабинет № 6 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Понедельник с 9-20 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Четверг с 9-20</w:t>
            </w:r>
          </w:p>
        </w:tc>
      </w:tr>
      <w:tr w:rsidR="009F5A0E" w:rsidRPr="00C308F7" w:rsidTr="007758B1">
        <w:trPr>
          <w:trHeight w:val="2125"/>
        </w:trPr>
        <w:tc>
          <w:tcPr>
            <w:tcW w:w="2709" w:type="dxa"/>
            <w:vAlign w:val="center"/>
          </w:tcPr>
          <w:p w:rsidR="009F5A0E" w:rsidRPr="00615D3B" w:rsidRDefault="00EE7F3C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Алексук</w:t>
            </w:r>
            <w:proofErr w:type="spellEnd"/>
            <w:r w:rsidR="009F5A0E"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Ольга Дмитриевна </w:t>
            </w:r>
          </w:p>
        </w:tc>
        <w:tc>
          <w:tcPr>
            <w:tcW w:w="1984" w:type="dxa"/>
            <w:vAlign w:val="center"/>
          </w:tcPr>
          <w:p w:rsidR="009F5A0E" w:rsidRPr="00615D3B" w:rsidRDefault="009F5A0E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Врач-стоматолог терапевт </w:t>
            </w:r>
          </w:p>
        </w:tc>
        <w:tc>
          <w:tcPr>
            <w:tcW w:w="3260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ГОУ ВПО "Санкт-Петербургский государственный медицинский университет им. акад. И.П. Павлова Федерального агентства по здравоохранению и социальному развитию"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23.06.2008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стоматология</w:t>
            </w:r>
          </w:p>
        </w:tc>
        <w:tc>
          <w:tcPr>
            <w:tcW w:w="3261" w:type="dxa"/>
            <w:vAlign w:val="center"/>
          </w:tcPr>
          <w:p w:rsidR="007758B1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758B1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7758B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7724 032231116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7758B1">
              <w:rPr>
                <w:rFonts w:ascii="Times New Roman" w:hAnsi="Times New Roman"/>
                <w:sz w:val="20"/>
                <w:szCs w:val="20"/>
                <w:lang w:eastAsia="ru-RU"/>
              </w:rPr>
              <w:t>27.08.2024</w:t>
            </w:r>
          </w:p>
          <w:p w:rsidR="005245CD" w:rsidRPr="00615D3B" w:rsidRDefault="005245C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терапевтическая</w:t>
            </w:r>
          </w:p>
        </w:tc>
        <w:tc>
          <w:tcPr>
            <w:tcW w:w="2693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</w:tcPr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Кабинет № 6 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Среда, пятница  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10-20</w:t>
            </w:r>
          </w:p>
        </w:tc>
      </w:tr>
      <w:tr w:rsidR="00FC3541" w:rsidRPr="00C308F7" w:rsidTr="007758B1">
        <w:trPr>
          <w:trHeight w:val="1956"/>
        </w:trPr>
        <w:tc>
          <w:tcPr>
            <w:tcW w:w="2709" w:type="dxa"/>
            <w:vAlign w:val="center"/>
          </w:tcPr>
          <w:p w:rsidR="00FC3541" w:rsidRPr="00615D3B" w:rsidRDefault="00F73A57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Федорова</w:t>
            </w:r>
            <w:r w:rsidR="00FC3541" w:rsidRPr="00FC354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Евгения Александровна</w:t>
            </w:r>
          </w:p>
        </w:tc>
        <w:tc>
          <w:tcPr>
            <w:tcW w:w="1984" w:type="dxa"/>
            <w:vAlign w:val="center"/>
          </w:tcPr>
          <w:p w:rsidR="00FC3541" w:rsidRPr="00615D3B" w:rsidRDefault="00FC3541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 терапевт</w:t>
            </w:r>
          </w:p>
        </w:tc>
        <w:tc>
          <w:tcPr>
            <w:tcW w:w="3260" w:type="dxa"/>
            <w:vAlign w:val="center"/>
          </w:tcPr>
          <w:p w:rsidR="00FC3541" w:rsidRDefault="00FC354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C354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СПб ГОУ ВПО </w:t>
            </w:r>
            <w:r w:rsidR="007758B1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FC354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Санкт-Петербургский государственный медицинский университет имени </w:t>
            </w:r>
            <w:proofErr w:type="spellStart"/>
            <w:r w:rsidRPr="00FC3541">
              <w:rPr>
                <w:rFonts w:ascii="Times New Roman" w:hAnsi="Times New Roman"/>
                <w:sz w:val="20"/>
                <w:szCs w:val="20"/>
                <w:lang w:eastAsia="ru-RU"/>
              </w:rPr>
              <w:t>ак.И.П.Павлова</w:t>
            </w:r>
            <w:proofErr w:type="spellEnd"/>
            <w:r w:rsidR="007758B1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:rsidR="00FC3541" w:rsidRPr="00615D3B" w:rsidRDefault="00FC3541" w:rsidP="00FC35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FC3541">
              <w:rPr>
                <w:rFonts w:ascii="Times New Roman" w:hAnsi="Times New Roman"/>
                <w:sz w:val="20"/>
                <w:szCs w:val="20"/>
                <w:lang w:eastAsia="ru-RU"/>
              </w:rPr>
              <w:t>23.06.2008</w:t>
            </w:r>
          </w:p>
          <w:p w:rsidR="00FC3541" w:rsidRPr="00615D3B" w:rsidRDefault="00FC3541" w:rsidP="00FC35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стоматология</w:t>
            </w:r>
          </w:p>
        </w:tc>
        <w:tc>
          <w:tcPr>
            <w:tcW w:w="3261" w:type="dxa"/>
            <w:vAlign w:val="center"/>
          </w:tcPr>
          <w:p w:rsidR="00EE7F3C" w:rsidRDefault="00EE7F3C" w:rsidP="00FC35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E7F3C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EE7F3C">
              <w:rPr>
                <w:rFonts w:ascii="Times New Roman" w:hAnsi="Times New Roman"/>
                <w:sz w:val="20"/>
                <w:szCs w:val="20"/>
                <w:lang w:eastAsia="ru-RU"/>
              </w:rPr>
              <w:t>. 7723 031575023</w:t>
            </w:r>
          </w:p>
          <w:p w:rsidR="00FC3541" w:rsidRDefault="00FC3541" w:rsidP="00FC35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EE7F3C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  <w:r w:rsidRPr="00FC3541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 w:rsidR="00EE7F3C">
              <w:rPr>
                <w:rFonts w:ascii="Times New Roman" w:hAnsi="Times New Roman"/>
                <w:sz w:val="20"/>
                <w:szCs w:val="20"/>
                <w:lang w:eastAsia="ru-RU"/>
              </w:rPr>
              <w:t>1.2023</w:t>
            </w:r>
          </w:p>
          <w:p w:rsidR="005245CD" w:rsidRPr="00615D3B" w:rsidRDefault="005245CD" w:rsidP="00FC35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C3541" w:rsidRPr="00615D3B" w:rsidRDefault="00FC3541" w:rsidP="00FC35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терапевтическая</w:t>
            </w:r>
          </w:p>
        </w:tc>
        <w:tc>
          <w:tcPr>
            <w:tcW w:w="2693" w:type="dxa"/>
            <w:vAlign w:val="center"/>
          </w:tcPr>
          <w:p w:rsidR="00FC3541" w:rsidRPr="00615D3B" w:rsidRDefault="00FC354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343D4C" w:rsidRPr="00343D4C" w:rsidRDefault="00343D4C" w:rsidP="00FC35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Кабинет № 2 </w:t>
            </w:r>
          </w:p>
          <w:p w:rsidR="00FC3541" w:rsidRDefault="001627DB" w:rsidP="00FC35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Четные с 8-14</w:t>
            </w:r>
          </w:p>
          <w:p w:rsidR="001627DB" w:rsidRDefault="001627DB" w:rsidP="00FC35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Нечетные 14-20</w:t>
            </w:r>
          </w:p>
        </w:tc>
      </w:tr>
      <w:tr w:rsidR="00B124CB" w:rsidRPr="00C308F7" w:rsidTr="007758B1">
        <w:trPr>
          <w:trHeight w:val="1956"/>
        </w:trPr>
        <w:tc>
          <w:tcPr>
            <w:tcW w:w="2709" w:type="dxa"/>
            <w:vAlign w:val="center"/>
          </w:tcPr>
          <w:p w:rsidR="00B124CB" w:rsidRDefault="00D01C3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Шишко</w:t>
            </w:r>
            <w:proofErr w:type="spellEnd"/>
            <w:r w:rsidR="00B9229D" w:rsidRPr="00B9229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Ирина Александровна</w:t>
            </w:r>
          </w:p>
        </w:tc>
        <w:tc>
          <w:tcPr>
            <w:tcW w:w="1984" w:type="dxa"/>
            <w:vAlign w:val="center"/>
          </w:tcPr>
          <w:p w:rsidR="00B124CB" w:rsidRPr="00615D3B" w:rsidRDefault="00B9229D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 терапевт</w:t>
            </w:r>
          </w:p>
        </w:tc>
        <w:tc>
          <w:tcPr>
            <w:tcW w:w="3260" w:type="dxa"/>
            <w:vAlign w:val="center"/>
          </w:tcPr>
          <w:p w:rsidR="00B124CB" w:rsidRDefault="00B9229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229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ГОУ ВПО </w:t>
            </w:r>
            <w:proofErr w:type="gramStart"/>
            <w:r w:rsidR="007758B1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9229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Северный</w:t>
            </w:r>
            <w:proofErr w:type="gramEnd"/>
            <w:r w:rsidRPr="00B9229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государственный медицинский институт</w:t>
            </w:r>
            <w:r w:rsidR="007758B1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:rsidR="00B9229D" w:rsidRPr="00615D3B" w:rsidRDefault="00B9229D" w:rsidP="00B922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9229D">
              <w:rPr>
                <w:rFonts w:ascii="Times New Roman" w:hAnsi="Times New Roman"/>
                <w:sz w:val="20"/>
                <w:szCs w:val="20"/>
                <w:lang w:eastAsia="ru-RU"/>
              </w:rPr>
              <w:t>07.06.2011</w:t>
            </w:r>
          </w:p>
          <w:p w:rsidR="00B9229D" w:rsidRPr="00FC3541" w:rsidRDefault="00B9229D" w:rsidP="00B922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стоматология</w:t>
            </w:r>
          </w:p>
        </w:tc>
        <w:tc>
          <w:tcPr>
            <w:tcW w:w="3261" w:type="dxa"/>
            <w:vAlign w:val="center"/>
          </w:tcPr>
          <w:p w:rsidR="00351F7E" w:rsidRDefault="00351F7E" w:rsidP="00B922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51F7E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51F7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7723 030220795 </w:t>
            </w:r>
          </w:p>
          <w:p w:rsidR="00B9229D" w:rsidRDefault="00B9229D" w:rsidP="00B922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351F7E"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  <w:r w:rsidRPr="00B9229D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351F7E">
              <w:rPr>
                <w:rFonts w:ascii="Times New Roman" w:hAnsi="Times New Roman"/>
                <w:sz w:val="20"/>
                <w:szCs w:val="20"/>
                <w:lang w:eastAsia="ru-RU"/>
              </w:rPr>
              <w:t>6.2023</w:t>
            </w:r>
          </w:p>
          <w:p w:rsidR="005245CD" w:rsidRPr="00615D3B" w:rsidRDefault="005245CD" w:rsidP="00B922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B9229D" w:rsidRPr="00615D3B" w:rsidRDefault="00B9229D" w:rsidP="00B922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терапевтическая</w:t>
            </w:r>
          </w:p>
        </w:tc>
        <w:tc>
          <w:tcPr>
            <w:tcW w:w="2693" w:type="dxa"/>
            <w:vAlign w:val="center"/>
          </w:tcPr>
          <w:p w:rsidR="00B124CB" w:rsidRPr="00615D3B" w:rsidRDefault="00B124CB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124CB" w:rsidRDefault="00D01C3D" w:rsidP="00FC35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Находится в отпуске по уходу за ребенком</w:t>
            </w:r>
          </w:p>
        </w:tc>
      </w:tr>
      <w:tr w:rsidR="00B124CB" w:rsidRPr="00C308F7" w:rsidTr="007758B1">
        <w:trPr>
          <w:trHeight w:val="1956"/>
        </w:trPr>
        <w:tc>
          <w:tcPr>
            <w:tcW w:w="2709" w:type="dxa"/>
            <w:vAlign w:val="center"/>
          </w:tcPr>
          <w:p w:rsidR="00B124CB" w:rsidRDefault="00B9229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229D">
              <w:rPr>
                <w:rFonts w:ascii="Times New Roman" w:hAnsi="Times New Roman"/>
                <w:sz w:val="20"/>
                <w:szCs w:val="20"/>
                <w:lang w:eastAsia="ru-RU"/>
              </w:rPr>
              <w:t>Кривошеева Светлана Станиславовна</w:t>
            </w:r>
          </w:p>
        </w:tc>
        <w:tc>
          <w:tcPr>
            <w:tcW w:w="1984" w:type="dxa"/>
            <w:vAlign w:val="center"/>
          </w:tcPr>
          <w:p w:rsidR="00B124CB" w:rsidRPr="00615D3B" w:rsidRDefault="00B9229D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 терапевт</w:t>
            </w:r>
          </w:p>
        </w:tc>
        <w:tc>
          <w:tcPr>
            <w:tcW w:w="3260" w:type="dxa"/>
            <w:vAlign w:val="center"/>
          </w:tcPr>
          <w:p w:rsidR="00B124CB" w:rsidRDefault="00B9229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229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ГОУ ВПО </w:t>
            </w:r>
            <w:r w:rsidR="007758B1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B9229D">
              <w:rPr>
                <w:rFonts w:ascii="Times New Roman" w:hAnsi="Times New Roman"/>
                <w:sz w:val="20"/>
                <w:szCs w:val="20"/>
                <w:lang w:eastAsia="ru-RU"/>
              </w:rPr>
              <w:t>СПбГМУ</w:t>
            </w:r>
            <w:proofErr w:type="spellEnd"/>
            <w:r w:rsidRPr="00B9229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им. Академика И.П. Павлова</w:t>
            </w:r>
            <w:r w:rsidR="007758B1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:rsidR="00B9229D" w:rsidRPr="00615D3B" w:rsidRDefault="00B9229D" w:rsidP="00B922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9229D">
              <w:rPr>
                <w:rFonts w:ascii="Times New Roman" w:hAnsi="Times New Roman"/>
                <w:sz w:val="20"/>
                <w:szCs w:val="20"/>
                <w:lang w:eastAsia="ru-RU"/>
              </w:rPr>
              <w:t>23.06.2008</w:t>
            </w:r>
          </w:p>
          <w:p w:rsidR="00B9229D" w:rsidRPr="00FC3541" w:rsidRDefault="00B9229D" w:rsidP="00B922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 / стоматология</w:t>
            </w:r>
          </w:p>
        </w:tc>
        <w:tc>
          <w:tcPr>
            <w:tcW w:w="3261" w:type="dxa"/>
            <w:vAlign w:val="center"/>
          </w:tcPr>
          <w:p w:rsidR="00691FB1" w:rsidRDefault="00691FB1" w:rsidP="00B922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91FB1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691FB1">
              <w:rPr>
                <w:rFonts w:ascii="Times New Roman" w:hAnsi="Times New Roman"/>
                <w:sz w:val="20"/>
                <w:szCs w:val="20"/>
                <w:lang w:eastAsia="ru-RU"/>
              </w:rPr>
              <w:t>. 7725 032706789</w:t>
            </w:r>
          </w:p>
          <w:p w:rsidR="00B9229D" w:rsidRDefault="00B9229D" w:rsidP="00B922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691FB1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  <w:r w:rsidR="00C26284" w:rsidRPr="00C26284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691FB1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C26284" w:rsidRPr="00C26284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691FB1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5245CD" w:rsidRPr="00615D3B" w:rsidRDefault="005245CD" w:rsidP="00B922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B9229D" w:rsidRPr="00615D3B" w:rsidRDefault="00B9229D" w:rsidP="00FC35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терапевтическая</w:t>
            </w:r>
          </w:p>
        </w:tc>
        <w:tc>
          <w:tcPr>
            <w:tcW w:w="2693" w:type="dxa"/>
            <w:vAlign w:val="center"/>
          </w:tcPr>
          <w:p w:rsidR="00B124CB" w:rsidRPr="00615D3B" w:rsidRDefault="00B124CB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124CB" w:rsidRDefault="00272159" w:rsidP="002721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Понед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вторник, четверг с 9-14</w:t>
            </w:r>
          </w:p>
        </w:tc>
      </w:tr>
      <w:tr w:rsidR="00351F7E" w:rsidRPr="00C308F7" w:rsidTr="007758B1">
        <w:trPr>
          <w:trHeight w:val="1956"/>
        </w:trPr>
        <w:tc>
          <w:tcPr>
            <w:tcW w:w="2709" w:type="dxa"/>
            <w:vAlign w:val="center"/>
          </w:tcPr>
          <w:p w:rsidR="00351F7E" w:rsidRPr="00351F7E" w:rsidRDefault="00351F7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Кеппер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Ирина Алексеевна</w:t>
            </w:r>
          </w:p>
        </w:tc>
        <w:tc>
          <w:tcPr>
            <w:tcW w:w="1984" w:type="dxa"/>
            <w:vAlign w:val="center"/>
          </w:tcPr>
          <w:p w:rsidR="00351F7E" w:rsidRPr="00615D3B" w:rsidRDefault="00351F7E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 терапевт</w:t>
            </w:r>
          </w:p>
        </w:tc>
        <w:tc>
          <w:tcPr>
            <w:tcW w:w="3260" w:type="dxa"/>
            <w:vAlign w:val="center"/>
          </w:tcPr>
          <w:p w:rsidR="00351F7E" w:rsidRDefault="00351F7E" w:rsidP="00351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ГБОУ ВПО </w:t>
            </w:r>
            <w:r w:rsidR="007758B1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Санкт-Петербургский государственный медицинский университет имени академика </w:t>
            </w:r>
            <w:proofErr w:type="spellStart"/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И.П.Павлова</w:t>
            </w:r>
            <w:proofErr w:type="spellEnd"/>
            <w:r w:rsidR="007758B1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351F7E" w:rsidRPr="00615D3B" w:rsidRDefault="00351F7E" w:rsidP="00351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26.06.2013</w:t>
            </w:r>
          </w:p>
          <w:p w:rsidR="00351F7E" w:rsidRPr="00B9229D" w:rsidRDefault="00351F7E" w:rsidP="00351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стоматология</w:t>
            </w:r>
          </w:p>
        </w:tc>
        <w:tc>
          <w:tcPr>
            <w:tcW w:w="3261" w:type="dxa"/>
            <w:vAlign w:val="center"/>
          </w:tcPr>
          <w:p w:rsidR="00D01C3D" w:rsidRDefault="00D01C3D" w:rsidP="00351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7726 033915201 </w:t>
            </w:r>
          </w:p>
          <w:p w:rsidR="00351F7E" w:rsidRDefault="00351F7E" w:rsidP="00351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D01C3D">
              <w:rPr>
                <w:rFonts w:ascii="Times New Roman" w:hAnsi="Times New Roman"/>
                <w:sz w:val="20"/>
                <w:szCs w:val="20"/>
                <w:lang w:eastAsia="ru-RU"/>
              </w:rPr>
              <w:t>13.01</w:t>
            </w:r>
            <w:r w:rsidRPr="00C26284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D01C3D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  <w:p w:rsidR="00351F7E" w:rsidRPr="00615D3B" w:rsidRDefault="00351F7E" w:rsidP="00351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351F7E" w:rsidRPr="00B9229D" w:rsidRDefault="00351F7E" w:rsidP="00351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стоматология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терапевтическая</w:t>
            </w:r>
          </w:p>
        </w:tc>
        <w:tc>
          <w:tcPr>
            <w:tcW w:w="2693" w:type="dxa"/>
            <w:vAlign w:val="center"/>
          </w:tcPr>
          <w:p w:rsidR="00351F7E" w:rsidRPr="00615D3B" w:rsidRDefault="00351F7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351F7E" w:rsidRDefault="00D01C3D" w:rsidP="002721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Находится в отпуске по уходу за ребенком</w:t>
            </w:r>
          </w:p>
        </w:tc>
      </w:tr>
      <w:tr w:rsidR="007758B1" w:rsidRPr="00C308F7" w:rsidTr="007758B1">
        <w:trPr>
          <w:trHeight w:val="1956"/>
        </w:trPr>
        <w:tc>
          <w:tcPr>
            <w:tcW w:w="2709" w:type="dxa"/>
            <w:vAlign w:val="center"/>
          </w:tcPr>
          <w:p w:rsidR="007758B1" w:rsidRDefault="007758B1" w:rsidP="007758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Рытова Эльмира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Хамитовна</w:t>
            </w:r>
            <w:proofErr w:type="spellEnd"/>
          </w:p>
        </w:tc>
        <w:tc>
          <w:tcPr>
            <w:tcW w:w="1984" w:type="dxa"/>
            <w:vAlign w:val="center"/>
          </w:tcPr>
          <w:p w:rsidR="007758B1" w:rsidRPr="00615D3B" w:rsidRDefault="007758B1" w:rsidP="007758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 терапевт</w:t>
            </w:r>
          </w:p>
        </w:tc>
        <w:tc>
          <w:tcPr>
            <w:tcW w:w="3260" w:type="dxa"/>
            <w:vAlign w:val="center"/>
          </w:tcPr>
          <w:p w:rsidR="007758B1" w:rsidRDefault="007758B1" w:rsidP="007758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758B1">
              <w:rPr>
                <w:rFonts w:ascii="Times New Roman" w:hAnsi="Times New Roman"/>
                <w:sz w:val="20"/>
                <w:szCs w:val="20"/>
                <w:lang w:eastAsia="ru-RU"/>
              </w:rPr>
              <w:t>ГОУ ВПО "Санкт-Петербургский государственный медицинский университет им. акад. И.П. Павлова"</w:t>
            </w:r>
          </w:p>
          <w:p w:rsidR="007758B1" w:rsidRPr="00615D3B" w:rsidRDefault="007758B1" w:rsidP="007758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7758B1">
              <w:rPr>
                <w:rFonts w:ascii="Times New Roman" w:hAnsi="Times New Roman"/>
                <w:sz w:val="20"/>
                <w:szCs w:val="20"/>
                <w:lang w:eastAsia="ru-RU"/>
              </w:rPr>
              <w:t>23.06.2008</w:t>
            </w:r>
          </w:p>
          <w:p w:rsidR="007758B1" w:rsidRPr="00B9229D" w:rsidRDefault="007758B1" w:rsidP="007758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стоматология</w:t>
            </w:r>
          </w:p>
        </w:tc>
        <w:tc>
          <w:tcPr>
            <w:tcW w:w="3261" w:type="dxa"/>
            <w:vAlign w:val="center"/>
          </w:tcPr>
          <w:p w:rsidR="00D01C3D" w:rsidRDefault="00D01C3D" w:rsidP="007758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7726 033907300 </w:t>
            </w:r>
          </w:p>
          <w:p w:rsidR="007758B1" w:rsidRDefault="007758B1" w:rsidP="007758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D01C3D">
              <w:rPr>
                <w:rFonts w:ascii="Times New Roman" w:hAnsi="Times New Roman"/>
                <w:sz w:val="20"/>
                <w:szCs w:val="20"/>
                <w:lang w:eastAsia="ru-RU"/>
              </w:rPr>
              <w:t>13.01</w:t>
            </w:r>
            <w:r w:rsidRPr="007758B1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D01C3D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  <w:p w:rsidR="007758B1" w:rsidRPr="00615D3B" w:rsidRDefault="007758B1" w:rsidP="007758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7758B1" w:rsidRPr="00B9229D" w:rsidRDefault="007758B1" w:rsidP="007758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стоматология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терапевтическая</w:t>
            </w:r>
          </w:p>
        </w:tc>
        <w:tc>
          <w:tcPr>
            <w:tcW w:w="2693" w:type="dxa"/>
            <w:vAlign w:val="center"/>
          </w:tcPr>
          <w:p w:rsidR="007758B1" w:rsidRPr="00615D3B" w:rsidRDefault="007758B1" w:rsidP="007758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7758B1" w:rsidRDefault="007758B1" w:rsidP="007758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A0E" w:rsidRPr="00C308F7" w:rsidTr="007758B1">
        <w:trPr>
          <w:trHeight w:val="1680"/>
        </w:trPr>
        <w:tc>
          <w:tcPr>
            <w:tcW w:w="2709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Серова Юлия Сергеевна</w:t>
            </w:r>
          </w:p>
        </w:tc>
        <w:tc>
          <w:tcPr>
            <w:tcW w:w="1984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 хирург</w:t>
            </w:r>
          </w:p>
        </w:tc>
        <w:tc>
          <w:tcPr>
            <w:tcW w:w="3260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СПб ГОУ ВПО "Санкт-Петербургский государственный медицинский университет имени академика И.П.Павлова Федерального агентства по здравоохранению и социальному развитию"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29.06.2011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стоматология</w:t>
            </w:r>
          </w:p>
        </w:tc>
        <w:tc>
          <w:tcPr>
            <w:tcW w:w="3261" w:type="dxa"/>
            <w:vAlign w:val="center"/>
          </w:tcPr>
          <w:p w:rsidR="00D01C3D" w:rsidRDefault="00D01C3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7725 033494226 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C26284" w:rsidRPr="00C26284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D01C3D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C26284" w:rsidRPr="00C26284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 w:rsidR="00D01C3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C26284" w:rsidRPr="00C26284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D01C3D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5245CD" w:rsidRPr="00615D3B" w:rsidRDefault="005245C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хирургическая</w:t>
            </w:r>
          </w:p>
        </w:tc>
        <w:tc>
          <w:tcPr>
            <w:tcW w:w="2693" w:type="dxa"/>
            <w:noWrap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 w:rsidR="00691FB1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691FB1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  <w:r w:rsidR="000337A4" w:rsidRPr="000337A4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 w:rsidR="00691FB1">
              <w:rPr>
                <w:rFonts w:ascii="Times New Roman" w:hAnsi="Times New Roman"/>
                <w:sz w:val="20"/>
                <w:szCs w:val="20"/>
                <w:lang w:eastAsia="ru-RU"/>
              </w:rPr>
              <w:t>0.2024</w:t>
            </w:r>
          </w:p>
          <w:p w:rsidR="005245CD" w:rsidRPr="00615D3B" w:rsidRDefault="005245C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хирургическая</w:t>
            </w:r>
          </w:p>
        </w:tc>
        <w:tc>
          <w:tcPr>
            <w:tcW w:w="1985" w:type="dxa"/>
          </w:tcPr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Кабинет № 4 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Понедельник с 8-14 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Четверг с 9-18 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Нечетные вт. с      14-20</w:t>
            </w:r>
          </w:p>
        </w:tc>
      </w:tr>
      <w:tr w:rsidR="009F5A0E" w:rsidRPr="00C308F7" w:rsidTr="007758B1">
        <w:trPr>
          <w:trHeight w:val="1920"/>
        </w:trPr>
        <w:tc>
          <w:tcPr>
            <w:tcW w:w="2709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Смирнов Ярослав Александрович</w:t>
            </w:r>
          </w:p>
        </w:tc>
        <w:tc>
          <w:tcPr>
            <w:tcW w:w="1984" w:type="dxa"/>
            <w:vAlign w:val="center"/>
          </w:tcPr>
          <w:p w:rsidR="009F5A0E" w:rsidRPr="00615D3B" w:rsidRDefault="009F5A0E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 хирург</w:t>
            </w:r>
          </w:p>
        </w:tc>
        <w:tc>
          <w:tcPr>
            <w:tcW w:w="3260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ГОУ ВПО "Санкт-Петербургский государственный медицинский университет им. акад. И.П. Павлова Федерального агентства по здравоохранению и социальному развитию"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23.06.2008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стоматология</w:t>
            </w:r>
          </w:p>
        </w:tc>
        <w:tc>
          <w:tcPr>
            <w:tcW w:w="3261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proofErr w:type="spellStart"/>
            <w:r w:rsidR="00D01C3D"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="00D01C3D"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>. 7726 033910584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D01C3D">
              <w:rPr>
                <w:rFonts w:ascii="Times New Roman" w:hAnsi="Times New Roman"/>
                <w:sz w:val="20"/>
                <w:szCs w:val="20"/>
                <w:lang w:eastAsia="ru-RU"/>
              </w:rPr>
              <w:t>13.01</w:t>
            </w:r>
            <w:r w:rsidR="00FB6CEE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D01C3D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  <w:p w:rsidR="005245CD" w:rsidRPr="00615D3B" w:rsidRDefault="005245C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хирургическая</w:t>
            </w:r>
          </w:p>
        </w:tc>
        <w:tc>
          <w:tcPr>
            <w:tcW w:w="2693" w:type="dxa"/>
            <w:vAlign w:val="center"/>
          </w:tcPr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</w:tcPr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Кабинет № 1 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Среда  с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10-20 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A0E" w:rsidRPr="00C308F7" w:rsidTr="007758B1">
        <w:trPr>
          <w:trHeight w:val="2274"/>
        </w:trPr>
        <w:tc>
          <w:tcPr>
            <w:tcW w:w="2709" w:type="dxa"/>
            <w:vAlign w:val="center"/>
          </w:tcPr>
          <w:p w:rsidR="009F5A0E" w:rsidRPr="00615D3B" w:rsidRDefault="00656BF6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6BF6">
              <w:rPr>
                <w:rFonts w:ascii="Times New Roman" w:hAnsi="Times New Roman"/>
                <w:sz w:val="20"/>
                <w:szCs w:val="20"/>
                <w:lang w:eastAsia="ru-RU"/>
              </w:rPr>
              <w:t>Фалько Юрий Владимирович</w:t>
            </w:r>
          </w:p>
        </w:tc>
        <w:tc>
          <w:tcPr>
            <w:tcW w:w="1984" w:type="dxa"/>
            <w:vAlign w:val="center"/>
          </w:tcPr>
          <w:p w:rsidR="009F5A0E" w:rsidRPr="00615D3B" w:rsidRDefault="009F5A0E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 хирург</w:t>
            </w:r>
          </w:p>
        </w:tc>
        <w:tc>
          <w:tcPr>
            <w:tcW w:w="3260" w:type="dxa"/>
            <w:vAlign w:val="center"/>
          </w:tcPr>
          <w:p w:rsidR="009F5A0E" w:rsidRPr="00615D3B" w:rsidRDefault="00656BF6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6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СПб ГМУ им.академика И.Павлова </w:t>
            </w:r>
            <w:r w:rsidR="009F5A0E"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9F5A0E"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.06.200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стоматология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691FB1" w:rsidRDefault="00691F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91FB1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691FB1">
              <w:rPr>
                <w:rFonts w:ascii="Times New Roman" w:hAnsi="Times New Roman"/>
                <w:sz w:val="20"/>
                <w:szCs w:val="20"/>
                <w:lang w:eastAsia="ru-RU"/>
              </w:rPr>
              <w:t>. 7724 032268651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691FB1">
              <w:rPr>
                <w:rFonts w:ascii="Times New Roman" w:hAnsi="Times New Roman"/>
                <w:sz w:val="20"/>
                <w:szCs w:val="20"/>
                <w:lang w:eastAsia="ru-RU"/>
              </w:rPr>
              <w:t>24.09.2024</w:t>
            </w:r>
          </w:p>
          <w:p w:rsidR="005245CD" w:rsidRPr="00615D3B" w:rsidRDefault="005245C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хирургическая</w:t>
            </w:r>
          </w:p>
        </w:tc>
        <w:tc>
          <w:tcPr>
            <w:tcW w:w="2693" w:type="dxa"/>
            <w:vAlign w:val="center"/>
          </w:tcPr>
          <w:p w:rsidR="00EE7F3C" w:rsidRPr="00615D3B" w:rsidRDefault="009F5A0E" w:rsidP="00EE7F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  <w:p w:rsidR="009F5A0E" w:rsidRPr="00615D3B" w:rsidRDefault="009F5A0E" w:rsidP="00656B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Кабинет № 4 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Понедельник с      14-20 </w:t>
            </w:r>
          </w:p>
          <w:p w:rsidR="009F5A0E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Пятница с 8-14 </w:t>
            </w:r>
          </w:p>
          <w:p w:rsidR="009F5A0E" w:rsidRPr="00615D3B" w:rsidRDefault="009F5A0E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Четные вт. с 14-20</w:t>
            </w:r>
          </w:p>
        </w:tc>
      </w:tr>
      <w:tr w:rsidR="00691FB1" w:rsidRPr="00C308F7" w:rsidTr="007758B1">
        <w:trPr>
          <w:trHeight w:val="2274"/>
        </w:trPr>
        <w:tc>
          <w:tcPr>
            <w:tcW w:w="2709" w:type="dxa"/>
            <w:vAlign w:val="center"/>
          </w:tcPr>
          <w:p w:rsidR="00691FB1" w:rsidRPr="00656BF6" w:rsidRDefault="00691F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91FB1">
              <w:rPr>
                <w:rFonts w:ascii="Times New Roman" w:hAnsi="Times New Roman"/>
                <w:sz w:val="20"/>
                <w:szCs w:val="20"/>
                <w:lang w:eastAsia="ru-RU"/>
              </w:rPr>
              <w:t>Устинова Екатерина Вадимовна</w:t>
            </w:r>
          </w:p>
        </w:tc>
        <w:tc>
          <w:tcPr>
            <w:tcW w:w="1984" w:type="dxa"/>
            <w:vAlign w:val="center"/>
          </w:tcPr>
          <w:p w:rsidR="00691FB1" w:rsidRPr="00615D3B" w:rsidRDefault="00691FB1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</w:t>
            </w:r>
          </w:p>
        </w:tc>
        <w:tc>
          <w:tcPr>
            <w:tcW w:w="3260" w:type="dxa"/>
            <w:vAlign w:val="center"/>
          </w:tcPr>
          <w:p w:rsidR="00691FB1" w:rsidRDefault="00691F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91FB1">
              <w:rPr>
                <w:rFonts w:ascii="Times New Roman" w:hAnsi="Times New Roman"/>
                <w:sz w:val="20"/>
                <w:szCs w:val="20"/>
                <w:lang w:eastAsia="ru-RU"/>
              </w:rPr>
              <w:t>ФГБОУ ВО "Первый Санкт-Петербургский государственный медицинский университет им. акад. И.П. Павлова"</w:t>
            </w:r>
          </w:p>
          <w:p w:rsidR="00691FB1" w:rsidRPr="00615D3B" w:rsidRDefault="00691FB1" w:rsidP="00691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EB5026" w:rsidRPr="00EB5026">
              <w:rPr>
                <w:rFonts w:ascii="Times New Roman" w:hAnsi="Times New Roman"/>
                <w:sz w:val="20"/>
                <w:szCs w:val="20"/>
                <w:lang w:eastAsia="ru-RU"/>
              </w:rPr>
              <w:t>27.06.2024</w:t>
            </w:r>
          </w:p>
          <w:p w:rsidR="00691FB1" w:rsidRPr="00615D3B" w:rsidRDefault="00691FB1" w:rsidP="00691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</w:t>
            </w:r>
            <w:r w:rsidR="00EB5026">
              <w:rPr>
                <w:rFonts w:ascii="Times New Roman" w:hAnsi="Times New Roman"/>
                <w:sz w:val="20"/>
                <w:szCs w:val="20"/>
                <w:lang w:eastAsia="ru-RU"/>
              </w:rPr>
              <w:t>-стоматолог</w:t>
            </w: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/ стоматология</w:t>
            </w:r>
          </w:p>
          <w:p w:rsidR="00691FB1" w:rsidRPr="00656BF6" w:rsidRDefault="00691F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691FB1" w:rsidRDefault="00EB5026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B5026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EB5026">
              <w:rPr>
                <w:rFonts w:ascii="Times New Roman" w:hAnsi="Times New Roman"/>
                <w:sz w:val="20"/>
                <w:szCs w:val="20"/>
                <w:lang w:eastAsia="ru-RU"/>
              </w:rPr>
              <w:t>. 7824 032098325</w:t>
            </w:r>
          </w:p>
          <w:p w:rsidR="00EB5026" w:rsidRDefault="00EB5026" w:rsidP="00EB5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19.07.2024</w:t>
            </w:r>
          </w:p>
          <w:p w:rsidR="00EB5026" w:rsidRPr="00615D3B" w:rsidRDefault="00EB5026" w:rsidP="00EB5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EB5026" w:rsidRPr="00691FB1" w:rsidRDefault="00EB5026" w:rsidP="00EB5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стоматология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общей практики</w:t>
            </w:r>
          </w:p>
        </w:tc>
        <w:tc>
          <w:tcPr>
            <w:tcW w:w="2693" w:type="dxa"/>
            <w:vAlign w:val="center"/>
          </w:tcPr>
          <w:p w:rsidR="00691FB1" w:rsidRPr="00615D3B" w:rsidRDefault="00691FB1" w:rsidP="00EE7F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91FB1" w:rsidRDefault="00691F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1C3D" w:rsidRPr="00C308F7" w:rsidTr="007758B1">
        <w:trPr>
          <w:trHeight w:val="2274"/>
        </w:trPr>
        <w:tc>
          <w:tcPr>
            <w:tcW w:w="2709" w:type="dxa"/>
            <w:vAlign w:val="center"/>
          </w:tcPr>
          <w:p w:rsidR="00D01C3D" w:rsidRPr="00691FB1" w:rsidRDefault="00D01C3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Гаджиев </w:t>
            </w:r>
            <w:proofErr w:type="spellStart"/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>Теймур</w:t>
            </w:r>
            <w:proofErr w:type="spellEnd"/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1984" w:type="dxa"/>
            <w:vAlign w:val="center"/>
          </w:tcPr>
          <w:p w:rsidR="00D01C3D" w:rsidRPr="00615D3B" w:rsidRDefault="00D01C3D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</w:t>
            </w:r>
          </w:p>
        </w:tc>
        <w:tc>
          <w:tcPr>
            <w:tcW w:w="3260" w:type="dxa"/>
            <w:vAlign w:val="center"/>
          </w:tcPr>
          <w:p w:rsidR="00D01C3D" w:rsidRPr="00615D3B" w:rsidRDefault="00D01C3D" w:rsidP="00D01C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ЧОУ ВО "Санкт-Петербургский медико-социальный институт" </w:t>
            </w: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03</w:t>
            </w:r>
            <w:r w:rsidRPr="00EB5026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Pr="00EB5026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  <w:p w:rsidR="00D01C3D" w:rsidRPr="00615D3B" w:rsidRDefault="00D01C3D" w:rsidP="00D01C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-стоматолог</w:t>
            </w: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/ стоматология</w:t>
            </w:r>
          </w:p>
          <w:p w:rsidR="00D01C3D" w:rsidRPr="00691FB1" w:rsidRDefault="00D01C3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D01C3D" w:rsidRDefault="00D01C3D" w:rsidP="00D01C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7825 033172706 </w:t>
            </w:r>
          </w:p>
          <w:p w:rsidR="00D01C3D" w:rsidRDefault="00D01C3D" w:rsidP="00D01C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9.07.202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D01C3D" w:rsidRPr="00615D3B" w:rsidRDefault="00D01C3D" w:rsidP="00D01C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D01C3D" w:rsidRPr="00EB5026" w:rsidRDefault="00D01C3D" w:rsidP="00D01C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стоматология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общей практики</w:t>
            </w:r>
          </w:p>
        </w:tc>
        <w:tc>
          <w:tcPr>
            <w:tcW w:w="2693" w:type="dxa"/>
            <w:vAlign w:val="center"/>
          </w:tcPr>
          <w:p w:rsidR="00D01C3D" w:rsidRPr="00615D3B" w:rsidRDefault="00D01C3D" w:rsidP="00EE7F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01C3D" w:rsidRDefault="00D01C3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1C3D" w:rsidRPr="00C308F7" w:rsidTr="007758B1">
        <w:trPr>
          <w:trHeight w:val="2274"/>
        </w:trPr>
        <w:tc>
          <w:tcPr>
            <w:tcW w:w="2709" w:type="dxa"/>
            <w:vAlign w:val="center"/>
          </w:tcPr>
          <w:p w:rsidR="00D01C3D" w:rsidRPr="00691FB1" w:rsidRDefault="00D01C3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>Козлова Екатерина Владимировна</w:t>
            </w:r>
          </w:p>
        </w:tc>
        <w:tc>
          <w:tcPr>
            <w:tcW w:w="1984" w:type="dxa"/>
            <w:vAlign w:val="center"/>
          </w:tcPr>
          <w:p w:rsidR="00D01C3D" w:rsidRPr="00615D3B" w:rsidRDefault="00D01C3D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</w:t>
            </w:r>
          </w:p>
        </w:tc>
        <w:tc>
          <w:tcPr>
            <w:tcW w:w="3260" w:type="dxa"/>
            <w:vAlign w:val="center"/>
          </w:tcPr>
          <w:p w:rsidR="00D01C3D" w:rsidRDefault="00D01C3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01C3D">
              <w:rPr>
                <w:rFonts w:ascii="Times New Roman" w:hAnsi="Times New Roman"/>
                <w:sz w:val="20"/>
                <w:szCs w:val="20"/>
                <w:lang w:eastAsia="ru-RU"/>
              </w:rPr>
              <w:t>ФГБОУ ВО "Первый Санкт-Петербургский медицинский университет имени академика И.П. Павлова"</w:t>
            </w:r>
          </w:p>
          <w:p w:rsidR="00D01C3D" w:rsidRPr="00615D3B" w:rsidRDefault="00D01C3D" w:rsidP="00D01C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  <w:r w:rsidRPr="00EB5026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6.2018</w:t>
            </w:r>
          </w:p>
          <w:p w:rsidR="00D01C3D" w:rsidRPr="00615D3B" w:rsidRDefault="00D01C3D" w:rsidP="00D01C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-стоматолог</w:t>
            </w: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/ стоматология</w:t>
            </w:r>
          </w:p>
          <w:p w:rsidR="00D01C3D" w:rsidRPr="00691FB1" w:rsidRDefault="00D01C3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D01C3D" w:rsidRDefault="00AE06E8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06E8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AE06E8">
              <w:rPr>
                <w:rFonts w:ascii="Times New Roman" w:hAnsi="Times New Roman"/>
                <w:sz w:val="20"/>
                <w:szCs w:val="20"/>
                <w:lang w:eastAsia="ru-RU"/>
              </w:rPr>
              <w:t>. 332400106895</w:t>
            </w:r>
          </w:p>
          <w:p w:rsidR="00AE06E8" w:rsidRDefault="00AE06E8" w:rsidP="00AE0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.07.202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  <w:p w:rsidR="00AE06E8" w:rsidRPr="00615D3B" w:rsidRDefault="00AE06E8" w:rsidP="00AE0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E06E8" w:rsidRPr="00EB5026" w:rsidRDefault="00AE06E8" w:rsidP="00AE0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стоматология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общей практики</w:t>
            </w:r>
          </w:p>
        </w:tc>
        <w:tc>
          <w:tcPr>
            <w:tcW w:w="2693" w:type="dxa"/>
            <w:vAlign w:val="center"/>
          </w:tcPr>
          <w:p w:rsidR="00D01C3D" w:rsidRPr="00615D3B" w:rsidRDefault="00D01C3D" w:rsidP="00EE7F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01C3D" w:rsidRDefault="00D01C3D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58B1" w:rsidRPr="00C308F7" w:rsidTr="007758B1">
        <w:trPr>
          <w:trHeight w:val="480"/>
        </w:trPr>
        <w:tc>
          <w:tcPr>
            <w:tcW w:w="2709" w:type="dxa"/>
            <w:vAlign w:val="center"/>
          </w:tcPr>
          <w:p w:rsidR="007758B1" w:rsidRDefault="007758B1" w:rsidP="00C262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Вишняков Сергей Николаевич</w:t>
            </w:r>
          </w:p>
        </w:tc>
        <w:tc>
          <w:tcPr>
            <w:tcW w:w="1984" w:type="dxa"/>
            <w:vAlign w:val="center"/>
          </w:tcPr>
          <w:p w:rsidR="007758B1" w:rsidRPr="00615D3B" w:rsidRDefault="007758B1" w:rsidP="00D810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 ортопед</w:t>
            </w:r>
          </w:p>
        </w:tc>
        <w:tc>
          <w:tcPr>
            <w:tcW w:w="3260" w:type="dxa"/>
            <w:noWrap/>
            <w:vAlign w:val="center"/>
          </w:tcPr>
          <w:p w:rsidR="007758B1" w:rsidRPr="00C308F7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8F7">
              <w:rPr>
                <w:rFonts w:ascii="Times New Roman" w:hAnsi="Times New Roman"/>
                <w:sz w:val="20"/>
                <w:szCs w:val="20"/>
              </w:rPr>
              <w:t>Санкт-Петербургский государственный медицинский университет</w:t>
            </w:r>
          </w:p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08F7">
              <w:rPr>
                <w:rFonts w:ascii="Times New Roman" w:hAnsi="Times New Roman"/>
                <w:sz w:val="20"/>
                <w:szCs w:val="20"/>
              </w:rPr>
              <w:t>им. акад. И.П.Павлова</w:t>
            </w: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Дата выдачи: </w:t>
            </w:r>
            <w:r w:rsidRPr="00C308F7">
              <w:rPr>
                <w:rFonts w:ascii="Times New Roman" w:hAnsi="Times New Roman"/>
                <w:sz w:val="20"/>
                <w:szCs w:val="20"/>
              </w:rPr>
              <w:t>28.06.2006</w:t>
            </w:r>
          </w:p>
          <w:p w:rsidR="007758B1" w:rsidRPr="00615D3B" w:rsidRDefault="007758B1" w:rsidP="002571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врач/ </w:t>
            </w:r>
            <w:r w:rsidRPr="00C308F7">
              <w:rPr>
                <w:rFonts w:ascii="Times New Roman" w:hAnsi="Times New Roman"/>
                <w:sz w:val="20"/>
                <w:szCs w:val="20"/>
              </w:rPr>
              <w:t xml:space="preserve">стоматология </w:t>
            </w:r>
          </w:p>
        </w:tc>
        <w:tc>
          <w:tcPr>
            <w:tcW w:w="3261" w:type="dxa"/>
            <w:noWrap/>
            <w:vAlign w:val="center"/>
          </w:tcPr>
          <w:p w:rsidR="0041531C" w:rsidRDefault="0041531C" w:rsidP="00D24F02">
            <w:pPr>
              <w:pStyle w:val="a6"/>
            </w:pPr>
            <w:proofErr w:type="spellStart"/>
            <w:r w:rsidRPr="0041531C">
              <w:t>аккр</w:t>
            </w:r>
            <w:proofErr w:type="spellEnd"/>
            <w:r w:rsidRPr="0041531C">
              <w:t>. 7724 032155702</w:t>
            </w:r>
          </w:p>
          <w:p w:rsidR="007758B1" w:rsidRPr="00D24F02" w:rsidRDefault="007758B1" w:rsidP="00D24F02">
            <w:pPr>
              <w:pStyle w:val="a6"/>
              <w:rPr>
                <w:rFonts w:ascii="Times New Roman" w:hAnsi="Times New Roman"/>
              </w:rPr>
            </w:pPr>
            <w:r w:rsidRPr="00D24F02">
              <w:rPr>
                <w:rFonts w:ascii="Times New Roman" w:hAnsi="Times New Roman"/>
                <w:lang w:eastAsia="ru-RU"/>
              </w:rPr>
              <w:t>Дата выдачи:</w:t>
            </w:r>
            <w:r w:rsidRPr="00D24F02">
              <w:rPr>
                <w:rFonts w:ascii="Times New Roman" w:hAnsi="Times New Roman"/>
              </w:rPr>
              <w:t xml:space="preserve"> </w:t>
            </w:r>
            <w:r w:rsidR="0041531C">
              <w:rPr>
                <w:rFonts w:ascii="Times New Roman" w:hAnsi="Times New Roman"/>
              </w:rPr>
              <w:t>23</w:t>
            </w:r>
            <w:r w:rsidRPr="00D24F02">
              <w:rPr>
                <w:rFonts w:ascii="Times New Roman" w:hAnsi="Times New Roman"/>
              </w:rPr>
              <w:t>.0</w:t>
            </w:r>
            <w:r w:rsidR="0041531C">
              <w:rPr>
                <w:rFonts w:ascii="Times New Roman" w:hAnsi="Times New Roman"/>
              </w:rPr>
              <w:t>7.2024</w:t>
            </w:r>
          </w:p>
          <w:p w:rsidR="007758B1" w:rsidRPr="00615D3B" w:rsidRDefault="007758B1" w:rsidP="002571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4F02">
              <w:rPr>
                <w:rFonts w:ascii="Times New Roman" w:hAnsi="Times New Roman"/>
                <w:lang w:eastAsia="ru-RU"/>
              </w:rPr>
              <w:t>Специальность:</w:t>
            </w:r>
            <w:r w:rsidRPr="00D24F02">
              <w:rPr>
                <w:rFonts w:ascii="Times New Roman" w:hAnsi="Times New Roman"/>
              </w:rPr>
              <w:t xml:space="preserve"> стоматология ортопедическая</w:t>
            </w:r>
          </w:p>
        </w:tc>
        <w:tc>
          <w:tcPr>
            <w:tcW w:w="2693" w:type="dxa"/>
            <w:noWrap/>
            <w:vAlign w:val="center"/>
          </w:tcPr>
          <w:p w:rsidR="007758B1" w:rsidRPr="00615D3B" w:rsidRDefault="007758B1" w:rsidP="00033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7758B1" w:rsidRDefault="007758B1" w:rsidP="00C262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58B1" w:rsidRPr="00C308F7" w:rsidTr="007758B1">
        <w:trPr>
          <w:trHeight w:val="480"/>
        </w:trPr>
        <w:tc>
          <w:tcPr>
            <w:tcW w:w="2709" w:type="dxa"/>
            <w:vAlign w:val="center"/>
          </w:tcPr>
          <w:p w:rsidR="007758B1" w:rsidRPr="00D810CA" w:rsidRDefault="007758B1" w:rsidP="00C262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Урусова </w:t>
            </w:r>
            <w:proofErr w:type="spellStart"/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Армина</w:t>
            </w:r>
            <w:proofErr w:type="spellEnd"/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Георгиевна </w:t>
            </w:r>
          </w:p>
        </w:tc>
        <w:tc>
          <w:tcPr>
            <w:tcW w:w="1984" w:type="dxa"/>
            <w:vAlign w:val="center"/>
          </w:tcPr>
          <w:p w:rsidR="007758B1" w:rsidRPr="00615D3B" w:rsidRDefault="007758B1" w:rsidP="00D810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 ортопед</w:t>
            </w:r>
          </w:p>
        </w:tc>
        <w:tc>
          <w:tcPr>
            <w:tcW w:w="3260" w:type="dxa"/>
            <w:noWrap/>
            <w:vAlign w:val="center"/>
          </w:tcPr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ФГБОУ ВПО "Санкт-Петербургский государственный университет"</w:t>
            </w:r>
          </w:p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C308F7">
              <w:rPr>
                <w:rFonts w:ascii="Times New Roman" w:hAnsi="Times New Roman"/>
                <w:sz w:val="20"/>
                <w:szCs w:val="20"/>
              </w:rPr>
              <w:t>01.07.2014</w:t>
            </w:r>
          </w:p>
          <w:p w:rsidR="007758B1" w:rsidRPr="00257156" w:rsidRDefault="007758B1" w:rsidP="00433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врач/ </w:t>
            </w:r>
            <w:r w:rsidRPr="00C308F7">
              <w:rPr>
                <w:rFonts w:ascii="Times New Roman" w:hAnsi="Times New Roman"/>
                <w:sz w:val="20"/>
                <w:szCs w:val="20"/>
              </w:rPr>
              <w:t>стоматология</w:t>
            </w:r>
          </w:p>
        </w:tc>
        <w:tc>
          <w:tcPr>
            <w:tcW w:w="3261" w:type="dxa"/>
            <w:noWrap/>
            <w:vAlign w:val="center"/>
          </w:tcPr>
          <w:p w:rsidR="007758B1" w:rsidRDefault="007758B1" w:rsidP="00D24F02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656BF6">
              <w:rPr>
                <w:rFonts w:ascii="Times New Roman" w:hAnsi="Times New Roman"/>
              </w:rPr>
              <w:t>аккр</w:t>
            </w:r>
            <w:proofErr w:type="spellEnd"/>
            <w:r w:rsidRPr="00656BF6">
              <w:rPr>
                <w:rFonts w:ascii="Times New Roman" w:hAnsi="Times New Roman"/>
              </w:rPr>
              <w:t>. 7722 009110705</w:t>
            </w:r>
          </w:p>
          <w:p w:rsidR="007758B1" w:rsidRDefault="007758B1" w:rsidP="00D24F02">
            <w:pPr>
              <w:pStyle w:val="a6"/>
              <w:rPr>
                <w:rFonts w:ascii="Times New Roman" w:hAnsi="Times New Roman"/>
              </w:rPr>
            </w:pPr>
            <w:r w:rsidRPr="00D24F02">
              <w:rPr>
                <w:rFonts w:ascii="Times New Roman" w:hAnsi="Times New Roman"/>
                <w:lang w:eastAsia="ru-RU"/>
              </w:rPr>
              <w:t>Дата выдачи:</w:t>
            </w:r>
            <w:r w:rsidRPr="00D24F02">
              <w:rPr>
                <w:rFonts w:ascii="Times New Roman" w:hAnsi="Times New Roman"/>
              </w:rPr>
              <w:t xml:space="preserve"> </w:t>
            </w:r>
            <w:r w:rsidRPr="00656BF6">
              <w:rPr>
                <w:rFonts w:ascii="Times New Roman" w:hAnsi="Times New Roman"/>
              </w:rPr>
              <w:t>28.02.2022</w:t>
            </w:r>
          </w:p>
          <w:p w:rsidR="007758B1" w:rsidRPr="005245CD" w:rsidRDefault="007758B1" w:rsidP="005245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7758B1" w:rsidRPr="00615D3B" w:rsidRDefault="007758B1" w:rsidP="002571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4F02">
              <w:rPr>
                <w:rFonts w:ascii="Times New Roman" w:hAnsi="Times New Roman"/>
                <w:lang w:eastAsia="ru-RU"/>
              </w:rPr>
              <w:t>Специальность:</w:t>
            </w:r>
            <w:r w:rsidRPr="00D24F02">
              <w:rPr>
                <w:rFonts w:ascii="Times New Roman" w:hAnsi="Times New Roman"/>
              </w:rPr>
              <w:t xml:space="preserve"> стоматология ортопедическая</w:t>
            </w:r>
          </w:p>
        </w:tc>
        <w:tc>
          <w:tcPr>
            <w:tcW w:w="2693" w:type="dxa"/>
            <w:noWrap/>
            <w:vAlign w:val="center"/>
          </w:tcPr>
          <w:p w:rsidR="007758B1" w:rsidRPr="00615D3B" w:rsidRDefault="007758B1" w:rsidP="00033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7758B1" w:rsidRPr="00C308F7" w:rsidRDefault="007758B1" w:rsidP="00615D3B">
            <w:pPr>
              <w:rPr>
                <w:rFonts w:ascii="Times New Roman" w:hAnsi="Times New Roman"/>
                <w:sz w:val="20"/>
                <w:szCs w:val="20"/>
              </w:rPr>
            </w:pPr>
            <w:r w:rsidRPr="00C308F7">
              <w:rPr>
                <w:rFonts w:ascii="Times New Roman" w:hAnsi="Times New Roman"/>
                <w:sz w:val="20"/>
                <w:szCs w:val="20"/>
              </w:rPr>
              <w:t xml:space="preserve">Кабинет № 1 </w:t>
            </w:r>
          </w:p>
          <w:p w:rsidR="007758B1" w:rsidRDefault="007758B1" w:rsidP="00272159">
            <w:pPr>
              <w:rPr>
                <w:rFonts w:ascii="Times New Roman" w:hAnsi="Times New Roman"/>
                <w:sz w:val="20"/>
                <w:szCs w:val="20"/>
              </w:rPr>
            </w:pPr>
            <w:r w:rsidRPr="00C308F7">
              <w:rPr>
                <w:rFonts w:ascii="Times New Roman" w:hAnsi="Times New Roman"/>
                <w:sz w:val="20"/>
                <w:szCs w:val="20"/>
              </w:rPr>
              <w:t xml:space="preserve">Понедельник, вторник, </w:t>
            </w:r>
            <w:r>
              <w:rPr>
                <w:rFonts w:ascii="Times New Roman" w:hAnsi="Times New Roman"/>
                <w:sz w:val="20"/>
                <w:szCs w:val="20"/>
              </w:rPr>
              <w:t>9-20</w:t>
            </w:r>
          </w:p>
          <w:p w:rsidR="007758B1" w:rsidRDefault="007758B1" w:rsidP="00C262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 с 9-14</w:t>
            </w:r>
            <w:r w:rsidRPr="00C30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758B1" w:rsidRPr="00C308F7" w:rsidTr="007758B1">
        <w:trPr>
          <w:trHeight w:val="424"/>
        </w:trPr>
        <w:tc>
          <w:tcPr>
            <w:tcW w:w="2709" w:type="dxa"/>
            <w:vAlign w:val="center"/>
          </w:tcPr>
          <w:p w:rsidR="007758B1" w:rsidRPr="00615D3B" w:rsidRDefault="007758B1" w:rsidP="00691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Швецова</w:t>
            </w:r>
            <w:proofErr w:type="spellEnd"/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Илана</w:t>
            </w:r>
            <w:proofErr w:type="spellEnd"/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1984" w:type="dxa"/>
            <w:vAlign w:val="center"/>
          </w:tcPr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 ортопед</w:t>
            </w:r>
          </w:p>
        </w:tc>
        <w:tc>
          <w:tcPr>
            <w:tcW w:w="3260" w:type="dxa"/>
            <w:noWrap/>
            <w:vAlign w:val="center"/>
          </w:tcPr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Рижский Университет им. </w:t>
            </w:r>
            <w:proofErr w:type="spellStart"/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Страдиня</w:t>
            </w:r>
            <w:proofErr w:type="spellEnd"/>
          </w:p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16.06.2009</w:t>
            </w:r>
          </w:p>
          <w:p w:rsidR="007758B1" w:rsidRPr="00C308F7" w:rsidRDefault="007758B1" w:rsidP="00615D3B">
            <w:pPr>
              <w:rPr>
                <w:rFonts w:ascii="Times New Roman" w:hAnsi="Times New Roman"/>
                <w:sz w:val="20"/>
                <w:szCs w:val="20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зубной врач</w:t>
            </w:r>
          </w:p>
        </w:tc>
        <w:tc>
          <w:tcPr>
            <w:tcW w:w="3261" w:type="dxa"/>
            <w:noWrap/>
            <w:vAlign w:val="center"/>
          </w:tcPr>
          <w:p w:rsidR="00224A5B" w:rsidRDefault="00224A5B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24A5B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224A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7726 033903285 </w:t>
            </w:r>
          </w:p>
          <w:p w:rsidR="007758B1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224A5B">
              <w:rPr>
                <w:rFonts w:ascii="Times New Roman" w:hAnsi="Times New Roman"/>
                <w:sz w:val="20"/>
                <w:szCs w:val="20"/>
                <w:lang w:eastAsia="ru-RU"/>
              </w:rPr>
              <w:t>13.01</w:t>
            </w:r>
            <w:r w:rsidRPr="00656BF6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224A5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7758B1" w:rsidRPr="00C308F7" w:rsidRDefault="007758B1" w:rsidP="00D24F02">
            <w:pPr>
              <w:pStyle w:val="a6"/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ортопедическая</w:t>
            </w:r>
          </w:p>
        </w:tc>
        <w:tc>
          <w:tcPr>
            <w:tcW w:w="2693" w:type="dxa"/>
            <w:noWrap/>
            <w:vAlign w:val="center"/>
          </w:tcPr>
          <w:p w:rsidR="007758B1" w:rsidRPr="00C308F7" w:rsidRDefault="007758B1" w:rsidP="00615D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758B1" w:rsidRPr="001627DB" w:rsidRDefault="007758B1" w:rsidP="001627DB">
            <w:pPr>
              <w:pStyle w:val="a6"/>
              <w:rPr>
                <w:rFonts w:ascii="Times New Roman" w:hAnsi="Times New Roman"/>
              </w:rPr>
            </w:pPr>
            <w:r w:rsidRPr="001627DB">
              <w:rPr>
                <w:rFonts w:ascii="Times New Roman" w:hAnsi="Times New Roman"/>
              </w:rPr>
              <w:t xml:space="preserve">Кабинет № 1 </w:t>
            </w:r>
          </w:p>
          <w:p w:rsidR="007758B1" w:rsidRPr="001627DB" w:rsidRDefault="007758B1" w:rsidP="001627DB">
            <w:pPr>
              <w:pStyle w:val="a6"/>
              <w:rPr>
                <w:rFonts w:ascii="Times New Roman" w:hAnsi="Times New Roman"/>
              </w:rPr>
            </w:pPr>
            <w:r w:rsidRPr="001627DB">
              <w:rPr>
                <w:rFonts w:ascii="Times New Roman" w:hAnsi="Times New Roman"/>
              </w:rPr>
              <w:t>Вторник с 14-20</w:t>
            </w:r>
          </w:p>
          <w:p w:rsidR="007758B1" w:rsidRPr="00C308F7" w:rsidRDefault="007758B1" w:rsidP="00272159">
            <w:pPr>
              <w:rPr>
                <w:rFonts w:ascii="Times New Roman" w:hAnsi="Times New Roman"/>
                <w:sz w:val="20"/>
                <w:szCs w:val="20"/>
              </w:rPr>
            </w:pPr>
            <w:r w:rsidRPr="001627DB">
              <w:rPr>
                <w:rFonts w:ascii="Times New Roman" w:hAnsi="Times New Roman"/>
              </w:rPr>
              <w:t>четверг с 9-20</w:t>
            </w:r>
            <w:r w:rsidRPr="00C308F7">
              <w:t xml:space="preserve"> </w:t>
            </w:r>
          </w:p>
        </w:tc>
      </w:tr>
      <w:tr w:rsidR="007758B1" w:rsidRPr="00C308F7" w:rsidTr="007758B1">
        <w:trPr>
          <w:trHeight w:val="480"/>
        </w:trPr>
        <w:tc>
          <w:tcPr>
            <w:tcW w:w="2709" w:type="dxa"/>
            <w:vAlign w:val="center"/>
          </w:tcPr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810CA">
              <w:rPr>
                <w:rFonts w:ascii="Times New Roman" w:hAnsi="Times New Roman"/>
                <w:sz w:val="20"/>
                <w:szCs w:val="20"/>
                <w:lang w:eastAsia="ru-RU"/>
              </w:rPr>
              <w:t>Еремеева</w:t>
            </w:r>
            <w:proofErr w:type="spellEnd"/>
            <w:r w:rsidRPr="00D810C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Елизавета Михайловна </w:t>
            </w:r>
          </w:p>
        </w:tc>
        <w:tc>
          <w:tcPr>
            <w:tcW w:w="1984" w:type="dxa"/>
            <w:vAlign w:val="center"/>
          </w:tcPr>
          <w:p w:rsidR="007758B1" w:rsidRPr="00615D3B" w:rsidRDefault="007758B1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 ортопед</w:t>
            </w:r>
          </w:p>
        </w:tc>
        <w:tc>
          <w:tcPr>
            <w:tcW w:w="3260" w:type="dxa"/>
            <w:noWrap/>
            <w:vAlign w:val="center"/>
          </w:tcPr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ГОУ ВПО "Санкт-Петербургский государственный медицинский университет им. акад. И.П. Павлова Федерального агентства по здравоохранению и социальному развитию"</w:t>
            </w:r>
          </w:p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23.06.2008</w:t>
            </w:r>
          </w:p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стоматология</w:t>
            </w:r>
          </w:p>
        </w:tc>
        <w:tc>
          <w:tcPr>
            <w:tcW w:w="3261" w:type="dxa"/>
            <w:noWrap/>
            <w:vAlign w:val="center"/>
          </w:tcPr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ГОУ ВПО СПб ГМА им. И.И. Мечникова </w:t>
            </w:r>
          </w:p>
          <w:p w:rsidR="007758B1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656BF6">
              <w:rPr>
                <w:rFonts w:ascii="Times New Roman" w:hAnsi="Times New Roman"/>
                <w:sz w:val="20"/>
                <w:szCs w:val="20"/>
                <w:lang w:eastAsia="ru-RU"/>
              </w:rPr>
              <w:t>25.11.2020</w:t>
            </w:r>
          </w:p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7758B1" w:rsidRPr="00C308F7" w:rsidRDefault="007758B1" w:rsidP="00D24F02">
            <w:pPr>
              <w:pStyle w:val="a6"/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ортопедическая</w:t>
            </w:r>
          </w:p>
        </w:tc>
        <w:tc>
          <w:tcPr>
            <w:tcW w:w="2693" w:type="dxa"/>
            <w:noWrap/>
            <w:vAlign w:val="center"/>
          </w:tcPr>
          <w:p w:rsidR="007758B1" w:rsidRPr="00C308F7" w:rsidRDefault="007758B1" w:rsidP="00615D3B">
            <w:pPr>
              <w:rPr>
                <w:rFonts w:ascii="Times New Roman" w:hAnsi="Times New Roman"/>
                <w:sz w:val="20"/>
                <w:szCs w:val="20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</w:tcPr>
          <w:p w:rsidR="007758B1" w:rsidRPr="00C308F7" w:rsidRDefault="00224A5B" w:rsidP="001627DB">
            <w:pPr>
              <w:pStyle w:val="a6"/>
            </w:pPr>
            <w:r>
              <w:t>Находится в отпуске по уходу за ребенком</w:t>
            </w:r>
          </w:p>
        </w:tc>
      </w:tr>
      <w:tr w:rsidR="007758B1" w:rsidRPr="00C308F7" w:rsidTr="007758B1">
        <w:trPr>
          <w:trHeight w:val="2097"/>
        </w:trPr>
        <w:tc>
          <w:tcPr>
            <w:tcW w:w="2709" w:type="dxa"/>
            <w:vAlign w:val="center"/>
          </w:tcPr>
          <w:p w:rsidR="007758B1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0C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Квашнина Анастасия Владимировна</w:t>
            </w:r>
          </w:p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7758B1" w:rsidRPr="00615D3B" w:rsidRDefault="007758B1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 ортопед</w:t>
            </w:r>
          </w:p>
        </w:tc>
        <w:tc>
          <w:tcPr>
            <w:tcW w:w="3260" w:type="dxa"/>
            <w:vAlign w:val="center"/>
          </w:tcPr>
          <w:p w:rsidR="007758B1" w:rsidRPr="00615D3B" w:rsidRDefault="007758B1" w:rsidP="00D810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ГОУ ВПО "Санкт-Петербургский государственный медицинский университет им. акад. И.П. Павлова Федерального агентства по здравоохранению и социальному развитию"</w:t>
            </w:r>
          </w:p>
          <w:p w:rsidR="007758B1" w:rsidRPr="00615D3B" w:rsidRDefault="007758B1" w:rsidP="00D810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D810CA">
              <w:rPr>
                <w:rFonts w:ascii="Times New Roman" w:hAnsi="Times New Roman"/>
                <w:sz w:val="20"/>
                <w:szCs w:val="20"/>
                <w:lang w:eastAsia="ru-RU"/>
              </w:rPr>
              <w:t>25.06.2012</w:t>
            </w:r>
          </w:p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стоматология</w:t>
            </w:r>
          </w:p>
        </w:tc>
        <w:tc>
          <w:tcPr>
            <w:tcW w:w="3261" w:type="dxa"/>
            <w:vAlign w:val="center"/>
          </w:tcPr>
          <w:p w:rsidR="00224A5B" w:rsidRDefault="00224A5B" w:rsidP="00D810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24A5B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224A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7725 033792051 </w:t>
            </w:r>
          </w:p>
          <w:p w:rsidR="007758B1" w:rsidRDefault="007758B1" w:rsidP="00D810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224A5B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656BF6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 w:rsidR="00224A5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656BF6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224A5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7758B1" w:rsidRPr="00615D3B" w:rsidRDefault="007758B1" w:rsidP="00D810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стоматология ортопедическая</w:t>
            </w:r>
          </w:p>
        </w:tc>
        <w:tc>
          <w:tcPr>
            <w:tcW w:w="2693" w:type="dxa"/>
            <w:vAlign w:val="center"/>
          </w:tcPr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</w:tcPr>
          <w:p w:rsidR="007758B1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Кабинет № 1 </w:t>
            </w:r>
          </w:p>
          <w:p w:rsidR="007758B1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Вторник, пятница</w:t>
            </w:r>
          </w:p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9-20 </w:t>
            </w:r>
          </w:p>
        </w:tc>
      </w:tr>
      <w:tr w:rsidR="007758B1" w:rsidRPr="00C308F7" w:rsidTr="007758B1">
        <w:trPr>
          <w:trHeight w:val="1680"/>
        </w:trPr>
        <w:tc>
          <w:tcPr>
            <w:tcW w:w="2709" w:type="dxa"/>
            <w:vAlign w:val="center"/>
          </w:tcPr>
          <w:p w:rsidR="007758B1" w:rsidRPr="00D810CA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Шатохин</w:t>
            </w:r>
            <w:proofErr w:type="spellEnd"/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Дмитрий Сергеевич</w:t>
            </w:r>
          </w:p>
        </w:tc>
        <w:tc>
          <w:tcPr>
            <w:tcW w:w="1984" w:type="dxa"/>
            <w:vAlign w:val="center"/>
          </w:tcPr>
          <w:p w:rsidR="007758B1" w:rsidRPr="00615D3B" w:rsidRDefault="007758B1" w:rsidP="00873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Врач-стоматолог</w:t>
            </w:r>
            <w:r w:rsidR="00691FB1">
              <w:rPr>
                <w:rFonts w:ascii="Times New Roman" w:hAnsi="Times New Roman"/>
                <w:sz w:val="20"/>
                <w:szCs w:val="20"/>
                <w:lang w:eastAsia="ru-RU"/>
              </w:rPr>
              <w:t>-ортопед</w:t>
            </w:r>
          </w:p>
        </w:tc>
        <w:tc>
          <w:tcPr>
            <w:tcW w:w="3260" w:type="dxa"/>
            <w:vAlign w:val="center"/>
          </w:tcPr>
          <w:p w:rsidR="007758B1" w:rsidRPr="00615D3B" w:rsidRDefault="007758B1" w:rsidP="00617F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ГБОУ ВПО "Санкт-Петербургский государственный медицинский университет имени академика И.П.Павлова" Министерства здравоохранения Российской Федерации</w:t>
            </w:r>
          </w:p>
          <w:p w:rsidR="007758B1" w:rsidRPr="00615D3B" w:rsidRDefault="007758B1" w:rsidP="00617F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26.06.2013</w:t>
            </w:r>
          </w:p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стоматология</w:t>
            </w:r>
          </w:p>
        </w:tc>
        <w:tc>
          <w:tcPr>
            <w:tcW w:w="3261" w:type="dxa"/>
            <w:vAlign w:val="center"/>
          </w:tcPr>
          <w:p w:rsidR="00224A5B" w:rsidRDefault="00224A5B" w:rsidP="00617F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24A5B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224A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7726 033906886 </w:t>
            </w:r>
          </w:p>
          <w:p w:rsidR="007758B1" w:rsidRDefault="007758B1" w:rsidP="00617F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224A5B">
              <w:rPr>
                <w:rFonts w:ascii="Times New Roman" w:hAnsi="Times New Roman"/>
                <w:sz w:val="20"/>
                <w:szCs w:val="20"/>
                <w:lang w:eastAsia="ru-RU"/>
              </w:rPr>
              <w:t>13.01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224A5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  <w:p w:rsidR="007758B1" w:rsidRPr="00615D3B" w:rsidRDefault="007758B1" w:rsidP="00617F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стоматология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ортопедическая</w:t>
            </w:r>
          </w:p>
        </w:tc>
        <w:tc>
          <w:tcPr>
            <w:tcW w:w="2693" w:type="dxa"/>
            <w:noWrap/>
            <w:vAlign w:val="center"/>
          </w:tcPr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7758B1" w:rsidRDefault="007758B1" w:rsidP="00343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Кабинет № 1 </w:t>
            </w:r>
          </w:p>
          <w:p w:rsidR="007758B1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Понедельник </w:t>
            </w:r>
          </w:p>
          <w:p w:rsidR="007758B1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14-20</w:t>
            </w:r>
          </w:p>
          <w:p w:rsidR="007758B1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Пятница</w:t>
            </w:r>
          </w:p>
          <w:p w:rsidR="007758B1" w:rsidRPr="00615D3B" w:rsidRDefault="007758B1" w:rsidP="001627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9-18</w:t>
            </w:r>
          </w:p>
        </w:tc>
      </w:tr>
      <w:tr w:rsidR="002D2274" w:rsidRPr="00C308F7" w:rsidTr="007758B1">
        <w:trPr>
          <w:trHeight w:val="1680"/>
        </w:trPr>
        <w:tc>
          <w:tcPr>
            <w:tcW w:w="2709" w:type="dxa"/>
            <w:vAlign w:val="center"/>
          </w:tcPr>
          <w:p w:rsidR="002D2274" w:rsidRPr="00D810CA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Никитина Надежда Николаевна</w:t>
            </w:r>
          </w:p>
        </w:tc>
        <w:tc>
          <w:tcPr>
            <w:tcW w:w="1984" w:type="dxa"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Старшая </w:t>
            </w: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60" w:type="dxa"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Медицинское училище № 8 при ГУЗЛ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30.06.1976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1" w:type="dxa"/>
            <w:vAlign w:val="center"/>
          </w:tcPr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B1FE5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2B1F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7723 029179546 </w:t>
            </w:r>
          </w:p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30.05.2023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3" w:type="dxa"/>
            <w:noWrap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11.04.2024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1985" w:type="dxa"/>
          </w:tcPr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2274" w:rsidRPr="00C308F7" w:rsidTr="007758B1">
        <w:trPr>
          <w:trHeight w:val="1680"/>
        </w:trPr>
        <w:tc>
          <w:tcPr>
            <w:tcW w:w="2709" w:type="dxa"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Куминова</w:t>
            </w:r>
            <w:proofErr w:type="spellEnd"/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Людмила Васильевна</w:t>
            </w:r>
          </w:p>
        </w:tc>
        <w:tc>
          <w:tcPr>
            <w:tcW w:w="1984" w:type="dxa"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60" w:type="dxa"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3-е Ленинградское медицинское училище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30.06.1980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1" w:type="dxa"/>
            <w:vAlign w:val="center"/>
          </w:tcPr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B1FE5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2B1F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7723 030401005 </w:t>
            </w:r>
          </w:p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  <w:r w:rsidRPr="00076890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6.2023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3" w:type="dxa"/>
            <w:noWrap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7689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7.06.2023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1985" w:type="dxa"/>
          </w:tcPr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08F7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2D2274" w:rsidRPr="00C308F7" w:rsidTr="007758B1">
        <w:trPr>
          <w:trHeight w:val="720"/>
        </w:trPr>
        <w:tc>
          <w:tcPr>
            <w:tcW w:w="2709" w:type="dxa"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Мартыненко Наталья Васильевна</w:t>
            </w:r>
          </w:p>
        </w:tc>
        <w:tc>
          <w:tcPr>
            <w:tcW w:w="1984" w:type="dxa"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60" w:type="dxa"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3-е Ленинградское медицинское училище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29.06.1991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1" w:type="dxa"/>
            <w:vAlign w:val="center"/>
          </w:tcPr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B1FE5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2B1F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7723 030407178 </w:t>
            </w:r>
          </w:p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7689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7.06.2023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3" w:type="dxa"/>
            <w:noWrap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7689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6.10.2023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1985" w:type="dxa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08F7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2D2274" w:rsidRPr="00C308F7" w:rsidTr="007758B1">
        <w:trPr>
          <w:trHeight w:val="720"/>
        </w:trPr>
        <w:tc>
          <w:tcPr>
            <w:tcW w:w="2709" w:type="dxa"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Пономаренко Ольга Юрьевна</w:t>
            </w:r>
          </w:p>
        </w:tc>
        <w:tc>
          <w:tcPr>
            <w:tcW w:w="1984" w:type="dxa"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60" w:type="dxa"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Волжское медицинское училище Волгоградского </w:t>
            </w:r>
            <w:proofErr w:type="spellStart"/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облздравотдела</w:t>
            </w:r>
            <w:proofErr w:type="spellEnd"/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01.03.1985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фельдшер/ фельдшерская</w:t>
            </w:r>
          </w:p>
        </w:tc>
        <w:tc>
          <w:tcPr>
            <w:tcW w:w="3261" w:type="dxa"/>
            <w:vAlign w:val="center"/>
          </w:tcPr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B1FE5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2B1F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7722 017406495 </w:t>
            </w:r>
          </w:p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  <w:r w:rsidRPr="00076890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1.2022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3" w:type="dxa"/>
            <w:noWrap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6.10.2023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1985" w:type="dxa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08F7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2D2274" w:rsidRPr="00C308F7" w:rsidTr="007758B1">
        <w:trPr>
          <w:trHeight w:val="720"/>
        </w:trPr>
        <w:tc>
          <w:tcPr>
            <w:tcW w:w="2709" w:type="dxa"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Горчакова Ольга Эдуардовна</w:t>
            </w:r>
          </w:p>
        </w:tc>
        <w:tc>
          <w:tcPr>
            <w:tcW w:w="1984" w:type="dxa"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 (врача-стоматолога-хирурга)</w:t>
            </w:r>
          </w:p>
        </w:tc>
        <w:tc>
          <w:tcPr>
            <w:tcW w:w="3260" w:type="dxa"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4-е Ленинградское медицинское училище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30.06.1983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Квалификация/специальность: медицинская сестра/ медицинская сестра</w:t>
            </w:r>
          </w:p>
        </w:tc>
        <w:tc>
          <w:tcPr>
            <w:tcW w:w="3261" w:type="dxa"/>
            <w:vAlign w:val="center"/>
          </w:tcPr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66E8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аккр</w:t>
            </w:r>
            <w:proofErr w:type="spellEnd"/>
            <w:r w:rsidRPr="00066E80">
              <w:rPr>
                <w:rFonts w:ascii="Times New Roman" w:hAnsi="Times New Roman"/>
                <w:sz w:val="20"/>
                <w:szCs w:val="20"/>
                <w:lang w:eastAsia="ru-RU"/>
              </w:rPr>
              <w:t>. 7723 031598543</w:t>
            </w:r>
          </w:p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23.12.2023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3" w:type="dxa"/>
            <w:noWrap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7689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6.10.2023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Специальность: сестринское дело</w:t>
            </w:r>
          </w:p>
        </w:tc>
        <w:tc>
          <w:tcPr>
            <w:tcW w:w="1985" w:type="dxa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08F7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Не ведёт амбулаторный приём</w:t>
            </w:r>
          </w:p>
        </w:tc>
      </w:tr>
      <w:tr w:rsidR="002D2274" w:rsidRPr="00C308F7" w:rsidTr="007758B1">
        <w:trPr>
          <w:trHeight w:val="720"/>
        </w:trPr>
        <w:tc>
          <w:tcPr>
            <w:tcW w:w="2709" w:type="dxa"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Таранухо</w:t>
            </w:r>
            <w:proofErr w:type="spellEnd"/>
            <w:r>
              <w:t xml:space="preserve"> </w:t>
            </w:r>
            <w:r w:rsidRPr="00D24F02">
              <w:rPr>
                <w:rFonts w:ascii="Times New Roman" w:hAnsi="Times New Roman"/>
                <w:sz w:val="20"/>
                <w:szCs w:val="20"/>
                <w:lang w:eastAsia="ru-RU"/>
              </w:rPr>
              <w:t>Мария Александровна</w:t>
            </w:r>
          </w:p>
        </w:tc>
        <w:tc>
          <w:tcPr>
            <w:tcW w:w="1984" w:type="dxa"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60" w:type="dxa"/>
            <w:vAlign w:val="center"/>
          </w:tcPr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4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ФГОУ СПО "Санкт-Петербургский медико-технический колледж"  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D24F02">
              <w:rPr>
                <w:rFonts w:ascii="Times New Roman" w:hAnsi="Times New Roman"/>
                <w:sz w:val="20"/>
                <w:szCs w:val="20"/>
                <w:lang w:eastAsia="ru-RU"/>
              </w:rPr>
              <w:t>29.06.2006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/сестринское дело</w:t>
            </w:r>
          </w:p>
        </w:tc>
        <w:tc>
          <w:tcPr>
            <w:tcW w:w="3261" w:type="dxa"/>
            <w:vAlign w:val="center"/>
          </w:tcPr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76890">
              <w:rPr>
                <w:rFonts w:ascii="Times New Roman" w:hAnsi="Times New Roman"/>
                <w:sz w:val="20"/>
                <w:szCs w:val="20"/>
                <w:lang w:eastAsia="ru-RU"/>
              </w:rPr>
              <w:t>СПб ГБУДПО "ЦПО СМП"</w:t>
            </w:r>
          </w:p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D24F02">
              <w:rPr>
                <w:rFonts w:ascii="Times New Roman" w:hAnsi="Times New Roman"/>
                <w:sz w:val="20"/>
                <w:szCs w:val="20"/>
                <w:lang w:eastAsia="ru-RU"/>
              </w:rPr>
              <w:t>12.11.2018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E80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о/у до 1,5 лет</w:t>
            </w:r>
          </w:p>
        </w:tc>
        <w:tc>
          <w:tcPr>
            <w:tcW w:w="2693" w:type="dxa"/>
            <w:noWrap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  <w:r w:rsidRPr="00076890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2.2020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1985" w:type="dxa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08F7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7758B1" w:rsidRPr="00C308F7" w:rsidTr="007758B1">
        <w:trPr>
          <w:trHeight w:val="1699"/>
        </w:trPr>
        <w:tc>
          <w:tcPr>
            <w:tcW w:w="2709" w:type="dxa"/>
            <w:vAlign w:val="center"/>
          </w:tcPr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45CD">
              <w:rPr>
                <w:rFonts w:ascii="Times New Roman" w:hAnsi="Times New Roman"/>
                <w:sz w:val="20"/>
                <w:szCs w:val="20"/>
                <w:lang w:eastAsia="ru-RU"/>
              </w:rPr>
              <w:t>Чижова Кристина Олеговна</w:t>
            </w:r>
          </w:p>
        </w:tc>
        <w:tc>
          <w:tcPr>
            <w:tcW w:w="1984" w:type="dxa"/>
            <w:vAlign w:val="center"/>
          </w:tcPr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60" w:type="dxa"/>
            <w:vAlign w:val="center"/>
          </w:tcPr>
          <w:p w:rsidR="007758B1" w:rsidRDefault="007758B1" w:rsidP="00BE39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E3971">
              <w:rPr>
                <w:rFonts w:ascii="Times New Roman" w:hAnsi="Times New Roman"/>
                <w:sz w:val="20"/>
                <w:szCs w:val="20"/>
                <w:lang w:eastAsia="ru-RU"/>
              </w:rPr>
              <w:t>СПб ГБПОУ "Медицинский техникум № 9"</w:t>
            </w: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7758B1" w:rsidRPr="00615D3B" w:rsidRDefault="007758B1" w:rsidP="00BE39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124C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B124CB">
              <w:rPr>
                <w:rFonts w:ascii="Times New Roman" w:hAnsi="Times New Roman"/>
                <w:sz w:val="20"/>
                <w:szCs w:val="20"/>
                <w:lang w:eastAsia="ru-RU"/>
              </w:rPr>
              <w:t>.06.201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  <w:p w:rsidR="007758B1" w:rsidRPr="00615D3B" w:rsidRDefault="007758B1" w:rsidP="000768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/сестринское дело</w:t>
            </w:r>
          </w:p>
        </w:tc>
        <w:tc>
          <w:tcPr>
            <w:tcW w:w="3261" w:type="dxa"/>
            <w:vAlign w:val="center"/>
          </w:tcPr>
          <w:p w:rsidR="0041531C" w:rsidRDefault="0041531C" w:rsidP="00BE39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531C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41531C">
              <w:rPr>
                <w:rFonts w:ascii="Times New Roman" w:hAnsi="Times New Roman"/>
                <w:sz w:val="20"/>
                <w:szCs w:val="20"/>
                <w:lang w:eastAsia="ru-RU"/>
              </w:rPr>
              <w:t>. 7724 032131370</w:t>
            </w:r>
          </w:p>
          <w:p w:rsidR="007758B1" w:rsidRDefault="007758B1" w:rsidP="00BE39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41531C" w:rsidRPr="0041531C">
              <w:rPr>
                <w:rFonts w:ascii="Times New Roman" w:hAnsi="Times New Roman"/>
                <w:sz w:val="20"/>
                <w:szCs w:val="20"/>
                <w:lang w:eastAsia="ru-RU"/>
              </w:rPr>
              <w:t>23.07.2024</w:t>
            </w:r>
          </w:p>
          <w:p w:rsidR="007758B1" w:rsidRPr="00615D3B" w:rsidRDefault="007758B1" w:rsidP="00BE39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7758B1" w:rsidRPr="00615D3B" w:rsidRDefault="007758B1" w:rsidP="00D24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3" w:type="dxa"/>
            <w:noWrap/>
            <w:vAlign w:val="center"/>
          </w:tcPr>
          <w:p w:rsidR="00EB5026" w:rsidRPr="00615D3B" w:rsidRDefault="00EB5026" w:rsidP="00EB5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EB5026" w:rsidRDefault="00EB5026" w:rsidP="00EB5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076890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2.2024</w:t>
            </w:r>
          </w:p>
          <w:p w:rsidR="00EB5026" w:rsidRPr="00615D3B" w:rsidRDefault="00EB5026" w:rsidP="00EB5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7758B1" w:rsidRPr="00615D3B" w:rsidRDefault="00EB5026" w:rsidP="00EB5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1985" w:type="dxa"/>
          </w:tcPr>
          <w:p w:rsidR="007758B1" w:rsidRPr="00C308F7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08F7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7758B1" w:rsidRPr="00C308F7" w:rsidTr="007758B1">
        <w:trPr>
          <w:trHeight w:val="1553"/>
        </w:trPr>
        <w:tc>
          <w:tcPr>
            <w:tcW w:w="2709" w:type="dxa"/>
            <w:vAlign w:val="center"/>
          </w:tcPr>
          <w:p w:rsidR="007758B1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Мальчикова Виктория Александровна</w:t>
            </w:r>
          </w:p>
        </w:tc>
        <w:tc>
          <w:tcPr>
            <w:tcW w:w="1984" w:type="dxa"/>
            <w:vAlign w:val="center"/>
          </w:tcPr>
          <w:p w:rsidR="007758B1" w:rsidRPr="00615D3B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60" w:type="dxa"/>
            <w:vAlign w:val="center"/>
          </w:tcPr>
          <w:p w:rsidR="007758B1" w:rsidRDefault="007758B1" w:rsidP="000D09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ГБОУ СПО Лен. Обл. "В</w:t>
            </w:r>
            <w:r w:rsidRPr="000D09B2">
              <w:rPr>
                <w:rFonts w:ascii="Times New Roman" w:hAnsi="Times New Roman"/>
                <w:sz w:val="20"/>
                <w:szCs w:val="20"/>
                <w:lang w:eastAsia="ru-RU"/>
              </w:rPr>
              <w:t>ыборгский медицинский колледж"</w:t>
            </w: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7758B1" w:rsidRPr="00615D3B" w:rsidRDefault="007758B1" w:rsidP="000D09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D09B2">
              <w:rPr>
                <w:rFonts w:ascii="Times New Roman" w:hAnsi="Times New Roman"/>
                <w:sz w:val="20"/>
                <w:szCs w:val="20"/>
                <w:lang w:eastAsia="ru-RU"/>
              </w:rPr>
              <w:t>01.07.2015</w:t>
            </w:r>
          </w:p>
          <w:p w:rsidR="007758B1" w:rsidRPr="00D24F02" w:rsidRDefault="007758B1" w:rsidP="00B12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/сестринское дело</w:t>
            </w:r>
          </w:p>
        </w:tc>
        <w:tc>
          <w:tcPr>
            <w:tcW w:w="3261" w:type="dxa"/>
            <w:vAlign w:val="center"/>
          </w:tcPr>
          <w:p w:rsidR="00EB5026" w:rsidRDefault="00EB5026" w:rsidP="003A24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B5026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EB502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7725 032763076 </w:t>
            </w:r>
          </w:p>
          <w:p w:rsidR="007758B1" w:rsidRDefault="007758B1" w:rsidP="003A24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EB5026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  <w:r w:rsidRPr="003A249E">
              <w:rPr>
                <w:rFonts w:ascii="Times New Roman" w:hAnsi="Times New Roman"/>
                <w:sz w:val="20"/>
                <w:szCs w:val="20"/>
                <w:lang w:eastAsia="ru-RU"/>
              </w:rPr>
              <w:t>.03.202</w:t>
            </w:r>
            <w:r w:rsidR="00EB5026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7758B1" w:rsidRPr="00615D3B" w:rsidRDefault="007758B1" w:rsidP="003A24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7758B1" w:rsidRPr="00D24F02" w:rsidRDefault="007758B1" w:rsidP="00D24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3" w:type="dxa"/>
            <w:noWrap/>
            <w:vAlign w:val="center"/>
          </w:tcPr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2D2274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  <w:r w:rsidRPr="00076890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2.2022</w:t>
            </w:r>
          </w:p>
          <w:p w:rsidR="002D2274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7758B1" w:rsidRPr="00615D3B" w:rsidRDefault="002D2274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1985" w:type="dxa"/>
          </w:tcPr>
          <w:p w:rsidR="007758B1" w:rsidRPr="00C308F7" w:rsidRDefault="007758B1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08F7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EB5026" w:rsidRPr="00C308F7" w:rsidTr="007758B1">
        <w:trPr>
          <w:trHeight w:val="1553"/>
        </w:trPr>
        <w:tc>
          <w:tcPr>
            <w:tcW w:w="2709" w:type="dxa"/>
            <w:vAlign w:val="center"/>
          </w:tcPr>
          <w:p w:rsidR="00EB5026" w:rsidRDefault="00EB5026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5026">
              <w:rPr>
                <w:rFonts w:ascii="Times New Roman" w:hAnsi="Times New Roman"/>
                <w:sz w:val="20"/>
                <w:szCs w:val="20"/>
                <w:lang w:eastAsia="ru-RU"/>
              </w:rPr>
              <w:t>Мельниченко Ирина Сергеевна</w:t>
            </w:r>
          </w:p>
        </w:tc>
        <w:tc>
          <w:tcPr>
            <w:tcW w:w="1984" w:type="dxa"/>
            <w:vAlign w:val="center"/>
          </w:tcPr>
          <w:p w:rsidR="00EB5026" w:rsidRPr="00615D3B" w:rsidRDefault="00EB5026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60" w:type="dxa"/>
            <w:vAlign w:val="center"/>
          </w:tcPr>
          <w:p w:rsidR="00EB5026" w:rsidRPr="00615D3B" w:rsidRDefault="00EB5026" w:rsidP="00EB5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502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ГОУ "Медицинское училище № 6" </w:t>
            </w: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  <w:r w:rsidRPr="000D09B2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6.2002</w:t>
            </w:r>
          </w:p>
          <w:p w:rsidR="00EB5026" w:rsidRDefault="00EB5026" w:rsidP="00EB5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/сестринское дело</w:t>
            </w:r>
          </w:p>
        </w:tc>
        <w:tc>
          <w:tcPr>
            <w:tcW w:w="3261" w:type="dxa"/>
            <w:vAlign w:val="center"/>
          </w:tcPr>
          <w:p w:rsidR="00224A5B" w:rsidRDefault="00224A5B" w:rsidP="00EB5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24A5B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224A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7725 033243098 </w:t>
            </w:r>
          </w:p>
          <w:p w:rsidR="00EB5026" w:rsidRDefault="00EB5026" w:rsidP="00EB5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224A5B">
              <w:rPr>
                <w:rFonts w:ascii="Times New Roman" w:hAnsi="Times New Roman"/>
                <w:sz w:val="20"/>
                <w:szCs w:val="20"/>
                <w:lang w:eastAsia="ru-RU"/>
              </w:rPr>
              <w:t>09.07</w:t>
            </w:r>
            <w:r w:rsidRPr="003A249E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224A5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bookmarkStart w:id="0" w:name="_GoBack"/>
            <w:bookmarkEnd w:id="0"/>
          </w:p>
          <w:p w:rsidR="00EB5026" w:rsidRPr="00615D3B" w:rsidRDefault="00EB5026" w:rsidP="00EB5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EB5026" w:rsidRDefault="00EB5026" w:rsidP="00EB5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3" w:type="dxa"/>
            <w:noWrap/>
            <w:vAlign w:val="center"/>
          </w:tcPr>
          <w:p w:rsidR="00EB5026" w:rsidRPr="00615D3B" w:rsidRDefault="00EB5026" w:rsidP="002D2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EB5026" w:rsidRPr="00C308F7" w:rsidRDefault="00EB5026" w:rsidP="00615D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F5A0E" w:rsidRDefault="009F5A0E"/>
    <w:sectPr w:rsidR="009F5A0E" w:rsidSect="00BD5F73">
      <w:pgSz w:w="16838" w:h="11906" w:orient="landscape"/>
      <w:pgMar w:top="426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F73"/>
    <w:rsid w:val="000337A4"/>
    <w:rsid w:val="00066E80"/>
    <w:rsid w:val="00071AC0"/>
    <w:rsid w:val="00076890"/>
    <w:rsid w:val="0008105B"/>
    <w:rsid w:val="000972E0"/>
    <w:rsid w:val="000A482E"/>
    <w:rsid w:val="000D09B2"/>
    <w:rsid w:val="000E07DA"/>
    <w:rsid w:val="000E6E5E"/>
    <w:rsid w:val="00144C87"/>
    <w:rsid w:val="001627DB"/>
    <w:rsid w:val="001923BB"/>
    <w:rsid w:val="001F461A"/>
    <w:rsid w:val="00224A5B"/>
    <w:rsid w:val="00236C59"/>
    <w:rsid w:val="00257156"/>
    <w:rsid w:val="00272159"/>
    <w:rsid w:val="002727D8"/>
    <w:rsid w:val="00274CCC"/>
    <w:rsid w:val="002A59EC"/>
    <w:rsid w:val="002B1FE5"/>
    <w:rsid w:val="002B4504"/>
    <w:rsid w:val="002D2274"/>
    <w:rsid w:val="003122AC"/>
    <w:rsid w:val="00321CC5"/>
    <w:rsid w:val="00343D4C"/>
    <w:rsid w:val="003467FC"/>
    <w:rsid w:val="003517E1"/>
    <w:rsid w:val="00351F7E"/>
    <w:rsid w:val="003534A4"/>
    <w:rsid w:val="00376B13"/>
    <w:rsid w:val="003A249E"/>
    <w:rsid w:val="003C7366"/>
    <w:rsid w:val="00400C8C"/>
    <w:rsid w:val="00414068"/>
    <w:rsid w:val="0041531C"/>
    <w:rsid w:val="004333E3"/>
    <w:rsid w:val="0045157B"/>
    <w:rsid w:val="00497028"/>
    <w:rsid w:val="004B41E8"/>
    <w:rsid w:val="005245CD"/>
    <w:rsid w:val="00540FF7"/>
    <w:rsid w:val="00586B24"/>
    <w:rsid w:val="005A194B"/>
    <w:rsid w:val="005C7DCC"/>
    <w:rsid w:val="0060695B"/>
    <w:rsid w:val="00615D3B"/>
    <w:rsid w:val="00655946"/>
    <w:rsid w:val="0065677F"/>
    <w:rsid w:val="00656BF6"/>
    <w:rsid w:val="00683B07"/>
    <w:rsid w:val="00691FB1"/>
    <w:rsid w:val="006D35F0"/>
    <w:rsid w:val="006E1202"/>
    <w:rsid w:val="00715153"/>
    <w:rsid w:val="00770067"/>
    <w:rsid w:val="007758B1"/>
    <w:rsid w:val="00842F3A"/>
    <w:rsid w:val="0084735B"/>
    <w:rsid w:val="008554A3"/>
    <w:rsid w:val="00873ACB"/>
    <w:rsid w:val="008B0463"/>
    <w:rsid w:val="008B3F92"/>
    <w:rsid w:val="008E5364"/>
    <w:rsid w:val="008F4871"/>
    <w:rsid w:val="009358DC"/>
    <w:rsid w:val="00942F9E"/>
    <w:rsid w:val="00970CCA"/>
    <w:rsid w:val="00983165"/>
    <w:rsid w:val="009B3C27"/>
    <w:rsid w:val="009F5A0E"/>
    <w:rsid w:val="00A04A51"/>
    <w:rsid w:val="00A3052A"/>
    <w:rsid w:val="00AC1522"/>
    <w:rsid w:val="00AE06E8"/>
    <w:rsid w:val="00B038D1"/>
    <w:rsid w:val="00B124CB"/>
    <w:rsid w:val="00B32CCA"/>
    <w:rsid w:val="00B65CA8"/>
    <w:rsid w:val="00B9229D"/>
    <w:rsid w:val="00BC7253"/>
    <w:rsid w:val="00BD5F73"/>
    <w:rsid w:val="00BE1F4C"/>
    <w:rsid w:val="00BE3971"/>
    <w:rsid w:val="00BF3AA0"/>
    <w:rsid w:val="00C2081E"/>
    <w:rsid w:val="00C26284"/>
    <w:rsid w:val="00C308F7"/>
    <w:rsid w:val="00C747D5"/>
    <w:rsid w:val="00C85F7E"/>
    <w:rsid w:val="00C9148C"/>
    <w:rsid w:val="00C96ACE"/>
    <w:rsid w:val="00CC330D"/>
    <w:rsid w:val="00CD22F2"/>
    <w:rsid w:val="00CD6DBB"/>
    <w:rsid w:val="00CE63E6"/>
    <w:rsid w:val="00D01C3D"/>
    <w:rsid w:val="00D10675"/>
    <w:rsid w:val="00D24F02"/>
    <w:rsid w:val="00D3307A"/>
    <w:rsid w:val="00D3586F"/>
    <w:rsid w:val="00D40E95"/>
    <w:rsid w:val="00D67986"/>
    <w:rsid w:val="00D72F71"/>
    <w:rsid w:val="00D748B9"/>
    <w:rsid w:val="00D810CA"/>
    <w:rsid w:val="00DA3996"/>
    <w:rsid w:val="00DC6B6C"/>
    <w:rsid w:val="00DF7A19"/>
    <w:rsid w:val="00E00418"/>
    <w:rsid w:val="00E47CC7"/>
    <w:rsid w:val="00E67DDF"/>
    <w:rsid w:val="00E83EB6"/>
    <w:rsid w:val="00EB5026"/>
    <w:rsid w:val="00EE037A"/>
    <w:rsid w:val="00EE7F3C"/>
    <w:rsid w:val="00F116A3"/>
    <w:rsid w:val="00F22FA4"/>
    <w:rsid w:val="00F45DE0"/>
    <w:rsid w:val="00F55A30"/>
    <w:rsid w:val="00F63539"/>
    <w:rsid w:val="00F71779"/>
    <w:rsid w:val="00F73A57"/>
    <w:rsid w:val="00FB6CEE"/>
    <w:rsid w:val="00FC3541"/>
    <w:rsid w:val="00FF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2B77247-C80F-4225-AB40-8A603E02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9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D5F73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BD5F73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BD5F7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font6">
    <w:name w:val="font6"/>
    <w:basedOn w:val="a"/>
    <w:uiPriority w:val="99"/>
    <w:rsid w:val="00BD5F7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font7">
    <w:name w:val="font7"/>
    <w:basedOn w:val="a"/>
    <w:uiPriority w:val="99"/>
    <w:rsid w:val="00BD5F7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18"/>
      <w:szCs w:val="18"/>
      <w:lang w:eastAsia="ru-RU"/>
    </w:rPr>
  </w:style>
  <w:style w:type="paragraph" w:customStyle="1" w:styleId="xl68">
    <w:name w:val="xl68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uiPriority w:val="99"/>
    <w:rsid w:val="00BD5F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75">
    <w:name w:val="xl75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76">
    <w:name w:val="xl76"/>
    <w:basedOn w:val="a"/>
    <w:uiPriority w:val="99"/>
    <w:rsid w:val="00BD5F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7">
    <w:name w:val="xl77"/>
    <w:basedOn w:val="a"/>
    <w:uiPriority w:val="99"/>
    <w:rsid w:val="00BD5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9">
    <w:name w:val="xl79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0">
    <w:name w:val="xl80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1">
    <w:name w:val="xl81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2">
    <w:name w:val="xl82"/>
    <w:basedOn w:val="a"/>
    <w:uiPriority w:val="99"/>
    <w:rsid w:val="00BD5F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  <w:u w:val="single"/>
      <w:lang w:eastAsia="ru-RU"/>
    </w:rPr>
  </w:style>
  <w:style w:type="paragraph" w:customStyle="1" w:styleId="xl84">
    <w:name w:val="xl84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5">
    <w:name w:val="xl85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6">
    <w:name w:val="xl86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7">
    <w:name w:val="xl87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9">
    <w:name w:val="xl89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2">
    <w:name w:val="xl92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4">
    <w:name w:val="xl94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800080"/>
      <w:sz w:val="18"/>
      <w:szCs w:val="18"/>
      <w:lang w:eastAsia="ru-RU"/>
    </w:rPr>
  </w:style>
  <w:style w:type="paragraph" w:customStyle="1" w:styleId="xl95">
    <w:name w:val="xl95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800080"/>
      <w:sz w:val="18"/>
      <w:szCs w:val="18"/>
      <w:lang w:eastAsia="ru-RU"/>
    </w:rPr>
  </w:style>
  <w:style w:type="paragraph" w:customStyle="1" w:styleId="xl96">
    <w:name w:val="xl96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7">
    <w:name w:val="xl97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8">
    <w:name w:val="xl98"/>
    <w:basedOn w:val="a"/>
    <w:uiPriority w:val="99"/>
    <w:rsid w:val="00BD5F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9">
    <w:name w:val="xl99"/>
    <w:basedOn w:val="a"/>
    <w:uiPriority w:val="99"/>
    <w:rsid w:val="00BD5F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0">
    <w:name w:val="xl100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FF0000"/>
      <w:sz w:val="18"/>
      <w:szCs w:val="18"/>
      <w:lang w:eastAsia="ru-RU"/>
    </w:rPr>
  </w:style>
  <w:style w:type="paragraph" w:customStyle="1" w:styleId="xl101">
    <w:name w:val="xl101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2">
    <w:name w:val="xl102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uiPriority w:val="99"/>
    <w:rsid w:val="00BD5F73"/>
    <w:pPr>
      <w:shd w:val="clear" w:color="000000" w:fill="00FF00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4">
    <w:name w:val="xl104"/>
    <w:basedOn w:val="a"/>
    <w:uiPriority w:val="99"/>
    <w:rsid w:val="00BD5F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uiPriority w:val="99"/>
    <w:rsid w:val="00BD5F73"/>
    <w:pP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6">
    <w:name w:val="xl106"/>
    <w:basedOn w:val="a"/>
    <w:uiPriority w:val="99"/>
    <w:rsid w:val="00BD5F73"/>
    <w:pPr>
      <w:shd w:val="clear" w:color="000000" w:fill="00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uiPriority w:val="99"/>
    <w:rsid w:val="00BD5F73"/>
    <w:pPr>
      <w:shd w:val="clear" w:color="000000" w:fill="00FF0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09">
    <w:name w:val="xl109"/>
    <w:basedOn w:val="a"/>
    <w:uiPriority w:val="99"/>
    <w:rsid w:val="00BD5F73"/>
    <w:pPr>
      <w:shd w:val="clear" w:color="000000" w:fill="00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0">
    <w:name w:val="xl110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uiPriority w:val="99"/>
    <w:rsid w:val="00BD5F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12">
    <w:name w:val="xl112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14">
    <w:name w:val="xl114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15">
    <w:name w:val="xl115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6">
    <w:name w:val="xl116"/>
    <w:basedOn w:val="a"/>
    <w:uiPriority w:val="99"/>
    <w:rsid w:val="00BD5F73"/>
    <w:pPr>
      <w:shd w:val="clear" w:color="000000" w:fill="FF9900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7">
    <w:name w:val="xl117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8000"/>
      <w:sz w:val="18"/>
      <w:szCs w:val="18"/>
      <w:lang w:eastAsia="ru-RU"/>
    </w:rPr>
  </w:style>
  <w:style w:type="paragraph" w:customStyle="1" w:styleId="xl118">
    <w:name w:val="xl118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19">
    <w:name w:val="xl119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8000"/>
      <w:sz w:val="18"/>
      <w:szCs w:val="18"/>
      <w:lang w:eastAsia="ru-RU"/>
    </w:rPr>
  </w:style>
  <w:style w:type="paragraph" w:customStyle="1" w:styleId="xl120">
    <w:name w:val="xl120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21">
    <w:name w:val="xl121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8000"/>
      <w:sz w:val="18"/>
      <w:szCs w:val="18"/>
      <w:lang w:eastAsia="ru-RU"/>
    </w:rPr>
  </w:style>
  <w:style w:type="paragraph" w:customStyle="1" w:styleId="xl122">
    <w:name w:val="xl122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3">
    <w:name w:val="xl123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4">
    <w:name w:val="xl124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5">
    <w:name w:val="xl125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6">
    <w:name w:val="xl126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7">
    <w:name w:val="xl127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8">
    <w:name w:val="xl128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9">
    <w:name w:val="xl129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0">
    <w:name w:val="xl130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1">
    <w:name w:val="xl131"/>
    <w:basedOn w:val="a"/>
    <w:uiPriority w:val="99"/>
    <w:rsid w:val="00BD5F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2">
    <w:name w:val="xl132"/>
    <w:basedOn w:val="a"/>
    <w:uiPriority w:val="99"/>
    <w:rsid w:val="00BD5F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3">
    <w:name w:val="xl133"/>
    <w:basedOn w:val="a"/>
    <w:uiPriority w:val="99"/>
    <w:rsid w:val="00BD5F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4">
    <w:name w:val="xl134"/>
    <w:basedOn w:val="a"/>
    <w:uiPriority w:val="99"/>
    <w:rsid w:val="00BD5F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5">
    <w:name w:val="xl135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36">
    <w:name w:val="xl136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37">
    <w:name w:val="xl137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9">
    <w:name w:val="xl139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0">
    <w:name w:val="xl140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1">
    <w:name w:val="xl141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2">
    <w:name w:val="xl142"/>
    <w:basedOn w:val="a"/>
    <w:uiPriority w:val="99"/>
    <w:rsid w:val="00BD5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3">
    <w:name w:val="xl143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4">
    <w:name w:val="xl144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5">
    <w:name w:val="xl145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6">
    <w:name w:val="xl146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7">
    <w:name w:val="xl147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48">
    <w:name w:val="xl148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49">
    <w:name w:val="xl149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0">
    <w:name w:val="xl150"/>
    <w:basedOn w:val="a"/>
    <w:uiPriority w:val="99"/>
    <w:rsid w:val="00BD5F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1">
    <w:name w:val="xl151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52">
    <w:name w:val="xl152"/>
    <w:basedOn w:val="a"/>
    <w:uiPriority w:val="99"/>
    <w:rsid w:val="00BD5F7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3">
    <w:name w:val="xl153"/>
    <w:basedOn w:val="a"/>
    <w:uiPriority w:val="99"/>
    <w:rsid w:val="00BD5F7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a5">
    <w:name w:val="List Paragraph"/>
    <w:basedOn w:val="a"/>
    <w:uiPriority w:val="99"/>
    <w:qFormat/>
    <w:rsid w:val="000A482E"/>
    <w:pPr>
      <w:ind w:left="720"/>
      <w:contextualSpacing/>
    </w:pPr>
  </w:style>
  <w:style w:type="paragraph" w:styleId="a6">
    <w:name w:val="No Spacing"/>
    <w:uiPriority w:val="1"/>
    <w:qFormat/>
    <w:rsid w:val="00D24F0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5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1893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/>
  <LinksUpToDate>false</LinksUpToDate>
  <CharactersWithSpaces>12664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creator>OK</dc:creator>
  <cp:lastModifiedBy>Kassa</cp:lastModifiedBy>
  <cp:revision>6</cp:revision>
  <dcterms:created xsi:type="dcterms:W3CDTF">2024-10-10T08:57:00Z</dcterms:created>
  <dcterms:modified xsi:type="dcterms:W3CDTF">2026-04-20T11:36:00Z</dcterms:modified>
</cp:coreProperties>
</file>