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0"/>
        <w:rPr>
          <w:rFonts w:ascii="Times New Roman"/>
          <w:sz w:val="20"/>
        </w:rPr>
      </w:pPr>
      <w:r>
        <w:rPr/>
        <w:pict>
          <v:group style="position:absolute;margin-left:415.03299pt;margin-top:56.75pt;width:150.75pt;height:17.25pt;mso-position-horizontal-relative:page;mso-position-vertical-relative:page;z-index:1072" coordorigin="8301,1135" coordsize="3015,345">
            <v:shape style="position:absolute;left:8300;top:1136;width:334;height:342" type="#_x0000_t75" stroked="false">
              <v:imagedata r:id="rId5" o:title=""/>
            </v:shape>
            <v:shape style="position:absolute;left:8676;top:1136;width:343;height:342" type="#_x0000_t75" stroked="false">
              <v:imagedata r:id="rId6" o:title=""/>
            </v:shape>
            <v:shape style="position:absolute;left:9060;top:1136;width:334;height:342" type="#_x0000_t75" stroked="false">
              <v:imagedata r:id="rId7" o:title=""/>
            </v:shape>
            <v:shape style="position:absolute;left:9436;top:1136;width:343;height:342" type="#_x0000_t75" stroked="false">
              <v:imagedata r:id="rId8" o:title=""/>
            </v:shape>
            <v:shape style="position:absolute;left:9820;top:1136;width:334;height:342" type="#_x0000_t75" stroked="false">
              <v:imagedata r:id="rId9" o:title=""/>
            </v:shape>
            <v:shape style="position:absolute;left:10209;top:1396;width:82;height:83" coordorigin="10210,1396" coordsize="82,83" path="m10262,1396l10239,1396,10229,1400,10214,1416,10210,1426,10210,1449,10214,1459,10229,1475,10239,1479,10262,1479,10272,1475,10287,1459,10291,1449,10291,1426,10287,1416,10279,1408,10272,1400,10262,1396xe" filled="true" fillcolor="#d83d96" stroked="false">
              <v:path arrowok="t"/>
              <v:fill type="solid"/>
            </v:shape>
            <v:shape style="position:absolute;left:10345;top:1139;width:271;height:340" type="#_x0000_t75" stroked="false">
              <v:imagedata r:id="rId10" o:title=""/>
            </v:shape>
            <v:shape style="position:absolute;left:10664;top:1139;width:283;height:341" type="#_x0000_t75" stroked="false">
              <v:imagedata r:id="rId11" o:title=""/>
            </v:shape>
            <v:shape style="position:absolute;left:10987;top:1135;width:329;height:345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.1pt;margin-top:407.256989pt;width:559.050pt;height:1pt;mso-position-horizontal-relative:page;mso-position-vertical-relative:page;z-index:-3424" coordorigin="342,8145" coordsize="11181,20">
            <v:line style="position:absolute" from="342,8155" to="11522,8155" stroked="true" strokeweight="0pt" strokecolor="#000000">
              <v:stroke dashstyle="solid"/>
            </v:line>
            <v:line style="position:absolute" from="342,8155" to="11522,8155" stroked="true" strokeweight="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6.1pt;margin-top:589.614014pt;width:559.050pt;height:1pt;mso-position-horizontal-relative:page;mso-position-vertical-relative:page;z-index:-3400" coordorigin="322,11792" coordsize="11181,20">
            <v:line style="position:absolute" from="322,11802" to="11502,11802" stroked="true" strokeweight="0pt" strokecolor="#000000">
              <v:stroke dashstyle="solid"/>
            </v:line>
            <v:line style="position:absolute" from="322,11802" to="11502,11802" stroked="true" strokeweight="1pt" strokecolor="#000000">
              <v:stroke dashstyle="solid"/>
            </v:line>
            <w10:wrap type="none"/>
          </v:group>
        </w:pict>
      </w:r>
      <w:r>
        <w:rPr>
          <w:rFonts w:ascii="Times New Roman"/>
          <w:sz w:val="20"/>
        </w:rPr>
        <w:pict>
          <v:group style="width:171.75pt;height:59.6pt;mso-position-horizontal-relative:char;mso-position-vertical-relative:line" coordorigin="0,0" coordsize="3435,1192">
            <v:shape style="position:absolute;left:985;top:0;width:2450;height:898" type="#_x0000_t75" stroked="false">
              <v:imagedata r:id="rId13" o:title=""/>
            </v:shape>
            <v:shape style="position:absolute;left:0;top:387;width:1067;height:742" type="#_x0000_t75" stroked="false">
              <v:imagedata r:id="rId14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3435;height:119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line="240" w:lineRule="auto" w:before="2"/>
                      <w:rPr>
                        <w:rFonts w:ascii="Times New Roman"/>
                        <w:sz w:val="28"/>
                      </w:rPr>
                    </w:pPr>
                  </w:p>
                  <w:p>
                    <w:pPr>
                      <w:spacing w:before="1"/>
                      <w:ind w:left="1170" w:right="0" w:firstLine="0"/>
                      <w:jc w:val="left"/>
                      <w:rPr>
                        <w:rFonts w:ascii="Proxima Nova Rg" w:hAnsi="Proxima Nova Rg"/>
                        <w:b/>
                        <w:sz w:val="22"/>
                      </w:rPr>
                    </w:pPr>
                    <w:r>
                      <w:rPr>
                        <w:rFonts w:ascii="Proxima Nova Rg" w:hAnsi="Proxima Nova Rg"/>
                        <w:b/>
                        <w:color w:val="00AC98"/>
                        <w:sz w:val="22"/>
                      </w:rPr>
                      <w:t>ГРУППА КОМПАНИЙ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9"/>
        </w:rPr>
      </w:pPr>
    </w:p>
    <w:p>
      <w:pPr>
        <w:pStyle w:val="Heading1"/>
        <w:spacing w:before="57"/>
        <w:rPr>
          <w:b/>
        </w:rPr>
      </w:pPr>
      <w:r>
        <w:rPr>
          <w:b/>
        </w:rPr>
        <w:t>ПРИГЛАШАЕМ</w:t>
      </w:r>
    </w:p>
    <w:p>
      <w:pPr>
        <w:spacing w:line="850" w:lineRule="exact" w:before="0"/>
        <w:ind w:left="560" w:right="0" w:firstLine="0"/>
        <w:jc w:val="left"/>
        <w:rPr>
          <w:rFonts w:ascii="Nunito ExtraBold" w:hAnsi="Nunito ExtraBold"/>
          <w:b/>
          <w:sz w:val="66"/>
        </w:rPr>
      </w:pPr>
      <w:r>
        <w:rPr>
          <w:rFonts w:ascii="Nunito ExtraBold" w:hAnsi="Nunito ExtraBold"/>
          <w:b/>
          <w:sz w:val="66"/>
        </w:rPr>
        <w:t>НА ОНЛАЙН-ЛЕКЦИЮ</w:t>
      </w:r>
    </w:p>
    <w:p>
      <w:pPr>
        <w:spacing w:before="86"/>
        <w:ind w:left="570" w:right="0" w:firstLine="0"/>
        <w:jc w:val="left"/>
        <w:rPr>
          <w:rFonts w:ascii="Nunito ExtraBold" w:hAnsi="Nunito ExtraBold"/>
          <w:b/>
          <w:sz w:val="42"/>
        </w:rPr>
      </w:pPr>
      <w:r>
        <w:rPr>
          <w:rFonts w:ascii="Nunito ExtraBold" w:hAnsi="Nunito ExtraBold"/>
          <w:b/>
          <w:sz w:val="42"/>
        </w:rPr>
        <w:t>24.01.2022 в 12:00</w:t>
      </w:r>
    </w:p>
    <w:p>
      <w:pPr>
        <w:spacing w:line="567" w:lineRule="exact" w:before="230"/>
        <w:ind w:left="560" w:right="0" w:firstLine="0"/>
        <w:jc w:val="left"/>
        <w:rPr>
          <w:rFonts w:ascii="Nunito ExtraBold" w:hAnsi="Nunito ExtraBold"/>
          <w:b/>
          <w:sz w:val="44"/>
        </w:rPr>
      </w:pPr>
      <w:r>
        <w:rPr>
          <w:rFonts w:ascii="Nunito ExtraBold" w:hAnsi="Nunito ExtraBold"/>
          <w:b/>
          <w:color w:val="D83D96"/>
          <w:sz w:val="44"/>
        </w:rPr>
        <w:t>«Как выспаться с малышом.</w:t>
      </w:r>
    </w:p>
    <w:p>
      <w:pPr>
        <w:spacing w:line="208" w:lineRule="auto" w:before="22"/>
        <w:ind w:left="560" w:right="0" w:hanging="1"/>
        <w:jc w:val="left"/>
        <w:rPr>
          <w:rFonts w:ascii="Nunito ExtraBold" w:hAnsi="Nunito ExtraBold"/>
          <w:b/>
          <w:sz w:val="44"/>
        </w:rPr>
      </w:pPr>
      <w:r>
        <w:rPr>
          <w:rFonts w:ascii="Nunito ExtraBold" w:hAnsi="Nunito ExtraBold"/>
          <w:b/>
          <w:color w:val="D83D96"/>
          <w:spacing w:val="-6"/>
          <w:sz w:val="44"/>
        </w:rPr>
        <w:t>Особенности </w:t>
      </w:r>
      <w:r>
        <w:rPr>
          <w:rFonts w:ascii="Nunito ExtraBold" w:hAnsi="Nunito ExtraBold"/>
          <w:b/>
          <w:color w:val="D83D96"/>
          <w:spacing w:val="-4"/>
          <w:sz w:val="44"/>
        </w:rPr>
        <w:t>сна </w:t>
      </w:r>
      <w:r>
        <w:rPr>
          <w:rFonts w:ascii="Nunito ExtraBold" w:hAnsi="Nunito ExtraBold"/>
          <w:b/>
          <w:color w:val="D83D96"/>
          <w:spacing w:val="-6"/>
          <w:sz w:val="44"/>
        </w:rPr>
        <w:t>детей первого </w:t>
      </w:r>
      <w:r>
        <w:rPr>
          <w:rFonts w:ascii="Nunito ExtraBold" w:hAnsi="Nunito ExtraBold"/>
          <w:b/>
          <w:color w:val="D83D96"/>
          <w:spacing w:val="-5"/>
          <w:sz w:val="44"/>
        </w:rPr>
        <w:t>года жизни. </w:t>
      </w:r>
      <w:r>
        <w:rPr>
          <w:rFonts w:ascii="Nunito ExtraBold" w:hAnsi="Nunito ExtraBold"/>
          <w:b/>
          <w:color w:val="D83D96"/>
          <w:spacing w:val="-6"/>
          <w:sz w:val="44"/>
        </w:rPr>
        <w:t>Безопасность </w:t>
      </w:r>
      <w:r>
        <w:rPr>
          <w:rFonts w:ascii="Nunito ExtraBold" w:hAnsi="Nunito ExtraBold"/>
          <w:b/>
          <w:color w:val="D83D96"/>
          <w:spacing w:val="-4"/>
          <w:sz w:val="44"/>
        </w:rPr>
        <w:t>сна </w:t>
      </w:r>
      <w:r>
        <w:rPr>
          <w:rFonts w:ascii="Nunito ExtraBold" w:hAnsi="Nunito ExtraBold"/>
          <w:b/>
          <w:color w:val="D83D96"/>
          <w:spacing w:val="-10"/>
          <w:sz w:val="44"/>
        </w:rPr>
        <w:t>малыша».</w:t>
      </w:r>
    </w:p>
    <w:p>
      <w:pPr>
        <w:spacing w:line="208" w:lineRule="auto" w:before="127"/>
        <w:ind w:left="561" w:right="0" w:firstLine="0"/>
        <w:jc w:val="left"/>
        <w:rPr>
          <w:rFonts w:ascii="Nunito SemiBold" w:hAnsi="Nunito SemiBold"/>
          <w:b/>
          <w:sz w:val="34"/>
        </w:rPr>
      </w:pPr>
      <w:r>
        <w:rPr>
          <w:rFonts w:ascii="Nunito SemiBold" w:hAnsi="Nunito SemiBold"/>
          <w:b/>
          <w:spacing w:val="-5"/>
          <w:sz w:val="34"/>
        </w:rPr>
        <w:t>Лектор: </w:t>
      </w:r>
      <w:r>
        <w:rPr>
          <w:rFonts w:ascii="Nunito SemiBold" w:hAnsi="Nunito SemiBold"/>
          <w:b/>
          <w:spacing w:val="-6"/>
          <w:sz w:val="34"/>
        </w:rPr>
        <w:t>Жеглова </w:t>
      </w:r>
      <w:r>
        <w:rPr>
          <w:rFonts w:ascii="Nunito SemiBold" w:hAnsi="Nunito SemiBold"/>
          <w:b/>
          <w:spacing w:val="-4"/>
          <w:sz w:val="34"/>
        </w:rPr>
        <w:t>Елена </w:t>
      </w:r>
      <w:r>
        <w:rPr>
          <w:rFonts w:ascii="Nunito SemiBold" w:hAnsi="Nunito SemiBold"/>
          <w:b/>
          <w:spacing w:val="-5"/>
          <w:sz w:val="34"/>
        </w:rPr>
        <w:t>Валентиновна, внешний эксперт </w:t>
      </w:r>
      <w:r>
        <w:rPr>
          <w:rFonts w:ascii="Nunito SemiBold" w:hAnsi="Nunito SemiBold"/>
          <w:b/>
          <w:spacing w:val="-4"/>
          <w:sz w:val="34"/>
        </w:rPr>
        <w:t>АНО </w:t>
      </w:r>
      <w:r>
        <w:rPr>
          <w:rFonts w:ascii="Nunito SemiBold" w:hAnsi="Nunito SemiBold"/>
          <w:b/>
          <w:spacing w:val="-5"/>
          <w:sz w:val="34"/>
        </w:rPr>
        <w:t>«Онлайн школа </w:t>
      </w:r>
      <w:r>
        <w:rPr>
          <w:rFonts w:ascii="Nunito SemiBold" w:hAnsi="Nunito SemiBold"/>
          <w:b/>
          <w:spacing w:val="-6"/>
          <w:sz w:val="34"/>
        </w:rPr>
        <w:t>будущих </w:t>
      </w:r>
      <w:r>
        <w:rPr>
          <w:rFonts w:ascii="Nunito SemiBold" w:hAnsi="Nunito SemiBold"/>
          <w:b/>
          <w:spacing w:val="-5"/>
          <w:sz w:val="34"/>
        </w:rPr>
        <w:t>родителей «МАМАМ.ПРО»</w:t>
      </w:r>
    </w:p>
    <w:p>
      <w:pPr>
        <w:spacing w:line="422" w:lineRule="exact" w:before="0"/>
        <w:ind w:left="561" w:right="0" w:firstLine="0"/>
        <w:jc w:val="left"/>
        <w:rPr>
          <w:rFonts w:ascii="Nunito SemiBold" w:hAnsi="Nunito SemiBold"/>
          <w:b/>
          <w:sz w:val="34"/>
        </w:rPr>
      </w:pPr>
      <w:r>
        <w:rPr>
          <w:rFonts w:ascii="Nunito SemiBold" w:hAnsi="Nunito SemiBold"/>
          <w:b/>
          <w:sz w:val="34"/>
        </w:rPr>
        <w:t>«Консультирование по семейному сну»</w:t>
      </w:r>
    </w:p>
    <w:p>
      <w:pPr>
        <w:pStyle w:val="BodyText"/>
        <w:rPr>
          <w:rFonts w:ascii="Nunito SemiBold"/>
          <w:b/>
          <w:sz w:val="20"/>
        </w:rPr>
      </w:pPr>
    </w:p>
    <w:p>
      <w:pPr>
        <w:pStyle w:val="BodyText"/>
        <w:spacing w:before="1"/>
        <w:rPr>
          <w:rFonts w:ascii="Nunito SemiBold"/>
          <w:b/>
          <w:sz w:val="25"/>
        </w:rPr>
      </w:pPr>
    </w:p>
    <w:p>
      <w:pPr>
        <w:tabs>
          <w:tab w:pos="2346" w:val="left" w:leader="none"/>
          <w:tab w:pos="4239" w:val="left" w:leader="none"/>
          <w:tab w:pos="4840" w:val="left" w:leader="none"/>
        </w:tabs>
        <w:spacing w:line="237" w:lineRule="auto" w:before="104"/>
        <w:ind w:left="580" w:right="3969" w:firstLine="0"/>
        <w:jc w:val="left"/>
        <w:rPr>
          <w:rFonts w:ascii="Proxima Nova Rg" w:hAnsi="Proxima Nova Rg"/>
          <w:b/>
          <w:sz w:val="40"/>
        </w:rPr>
      </w:pPr>
      <w:r>
        <w:rPr/>
        <w:pict>
          <v:group style="position:absolute;margin-left:369.463013pt;margin-top:1.123412pt;width:155.950pt;height:155.950pt;mso-position-horizontal-relative:page;mso-position-vertical-relative:paragraph;z-index:1144" coordorigin="7389,22" coordsize="3119,3119">
            <v:shape style="position:absolute;left:7389;top:23;width:3119;height:3119" coordorigin="7389,23" coordsize="3119,3119" path="m7476,2128l7389,2128,7389,2213,7389,2297,7389,2381,7389,2468,7476,2468,7476,2381,7476,2297,7476,2213,7476,2128m8150,2465l8063,2465,8063,2552,8150,2552,8150,2465m8402,2886l8316,2886,8316,2970,8316,3057,8402,3057,8402,2970,8402,2886m9076,697l8989,697,8905,697,8905,784,8989,784,9076,784,9076,697m9413,1707l9326,1707,9244,1707,9244,1623,9158,1623,9073,1623,9073,1707,9073,1792,8989,1792,8905,1792,8905,1876,8905,1962,8992,1962,8992,1878,9073,1878,9160,1878,9160,1792,9160,1710,9242,1710,9242,1794,9326,1794,9413,1794,9413,1707m10002,2549l9915,2549,9915,2636,10002,2636,10002,2549m10255,865l10168,865,10168,952,10255,952,10255,865m10507,1876l10421,1876,10336,1876,10336,1960,10336,2044,10252,2044,10252,2131,10336,2131,10423,2131,10423,2047,10507,2047,10507,1960,10507,1876m10507,865l10423,865,10423,781,10421,781,10421,952,10421,1034,10336,1034,10252,1034,10168,1034,10084,1034,10084,1118,10084,1373,10084,1455,10002,1455,10002,1373,10084,1373,10084,1118,10002,1118,10002,1034,10002,952,10086,952,10086,865,10086,784,10168,784,10252,784,10336,784,10336,865,10336,952,10421,952,10421,781,10339,781,10339,697,10252,697,10168,697,10084,697,10000,697,9915,697,9915,784,10000,784,10000,865,10000,949,10000,1120,10000,1202,10000,1286,10000,1371,9915,1371,9834,1371,9834,1289,9918,1289,9918,1202,9834,1202,9834,1120,9915,1120,10000,1120,10000,949,9918,949,9918,865,9831,865,9831,949,9831,1205,9831,1286,9831,1373,9831,1455,9747,1455,9665,1455,9665,1371,9663,1371,9663,1457,9663,1539,9663,1710,9663,1792,9581,1792,9581,1710,9663,1710,9663,1539,9581,1539,9581,1457,9663,1457,9663,1371,9579,1371,9494,1371,9494,1455,9494,1539,9494,1626,9579,1626,9579,1707,9494,1707,9494,1792,9494,1878,9579,1878,9579,1960,9579,2044,9579,2128,9579,2299,9579,2381,9579,2636,9579,2718,9494,2718,9410,2718,9410,2802,9329,2802,9329,2718,9329,2634,9329,2552,9410,2552,9410,2636,9494,2636,9579,2636,9579,2381,9497,2381,9497,2299,9579,2299,9579,2128,9497,2128,9497,2044,9494,2044,9494,2131,9494,2213,9494,2297,9494,2468,9494,2549,9413,2549,9413,2468,9494,2468,9494,2297,9410,2297,9410,2381,9410,2465,9329,2465,9329,2381,9329,2297,9326,2297,9326,2468,9326,2549,9242,2549,9242,2720,9242,2802,9158,2802,9158,2889,9158,2970,9158,3055,9076,3055,9076,2970,8989,2970,8907,2970,8907,2889,8989,2889,9073,2889,9158,2889,9158,2802,9076,2802,9076,2720,9158,2720,9242,2720,9242,2549,9160,2549,9160,2465,9160,2384,9242,2384,9242,2468,9326,2468,9326,2297,9242,2297,9160,2297,9160,2215,9242,2215,9326,2215,9413,2215,9413,2131,9494,2131,9494,2044,9410,2044,9326,2044,9326,2128,9242,2128,9160,2128,9160,2047,9244,2047,9244,1962,9329,1962,9329,1876,9242,1876,9242,1960,9158,1960,9158,2044,9158,2131,9158,2213,9158,2299,9158,2381,9076,2381,9076,2299,9158,2299,9158,2213,9076,2213,9076,2131,9158,2131,9158,2044,9073,2044,9073,2128,8992,2128,8992,2044,8905,2044,8905,2131,8989,2131,8989,2215,9073,2215,9073,2297,9073,2552,9073,2634,9073,2718,8992,2718,8992,2634,8989,2634,8989,2720,8989,2802,8905,2802,8905,2886,8905,2973,8905,3055,8821,3055,8739,3055,8739,2973,8821,2973,8905,2973,8905,2886,8821,2886,8739,2886,8739,2805,8823,2805,8823,2720,8905,2720,8989,2720,8989,2634,8907,2634,8907,2552,8989,2552,9073,2552,9073,2297,8989,2297,8905,2297,8905,2381,8823,2381,8823,2297,8737,2297,8737,2381,8737,2465,8737,2549,8655,2549,8655,2465,8655,2381,8655,2297,8571,2297,8571,2215,8652,2215,8737,2215,8823,2215,8823,2128,8739,2128,8739,2047,8823,2047,8823,1960,8739,1960,8739,1878,8823,1878,8823,1792,8739,1792,8739,1707,8739,1626,8821,1626,8905,1626,8905,1710,8992,1710,8992,1623,8992,1541,9076,1541,9076,1457,9158,1457,9158,1541,9244,1541,9244,1457,9326,1457,9326,1541,9413,1541,9413,1455,9413,1371,9413,1286,9329,1286,9329,1205,9413,1205,9413,1118,9329,1118,9329,1034,9329,949,9329,868,9410,868,9410,949,9410,1036,9494,1036,9494,1120,9581,1120,9581,1036,9663,1036,9663,1120,9747,1120,9747,1202,9663,1202,9579,1202,9579,1289,9663,1289,9747,1289,9747,1373,9831,1373,9831,1286,9750,1286,9750,1205,9831,1205,9831,949,9750,949,9750,865,9665,865,9665,784,9750,784,9750,697,9750,615,9834,615,9834,528,9750,528,9750,447,9834,447,9834,360,9834,276,9834,192,9750,192,9750,110,9834,110,9834,23,9747,23,9747,107,9747,194,9747,276,9747,363,9747,444,9747,531,9747,613,9665,613,9665,531,9747,531,9747,444,9663,444,9579,444,9579,528,9579,613,9579,697,9579,952,9579,1034,9497,1034,9497,952,9579,952,9579,697,9497,697,9497,613,9497,528,9494,528,9494,784,9494,865,9413,865,9413,784,9494,784,9494,528,9410,528,9410,613,9410,699,9410,781,9329,781,9329,699,9410,699,9410,613,9329,613,9329,528,9326,528,9326,784,9326,865,9244,865,9244,784,9326,784,9326,528,9244,528,9244,447,9326,447,9413,447,9413,363,9494,363,9579,363,9663,363,9747,363,9747,276,9663,276,9579,276,9497,276,9497,194,9581,194,9581,110,9663,110,9663,194,9747,194,9747,107,9665,107,9665,23,9579,23,9579,107,9494,107,9494,192,9410,192,9410,276,9410,360,9329,360,9329,276,9329,192,9329,110,9413,110,9413,23,9326,23,9326,107,9242,107,9242,192,9242,278,9242,360,9242,444,9242,531,9242,613,9242,699,9242,781,9158,781,9158,865,9073,865,9073,949,8989,949,8905,949,8905,1036,8989,1036,9076,1036,9076,952,9158,952,9158,1036,9242,1036,9242,1118,9158,1118,9073,1118,8989,1118,8989,1205,9073,1205,9158,1205,9242,1205,9242,1286,9242,1373,9242,1455,9160,1455,9160,1373,9242,1373,9242,1286,9158,1286,9158,1371,9076,1371,9076,1286,9073,1286,9073,1373,9073,1455,8989,1455,8905,1455,8905,1539,8821,1539,8739,1539,8739,1457,8823,1457,8823,1373,8905,1373,8989,1373,9073,1373,9073,1286,8989,1286,8907,1286,8907,1202,8907,1118,8823,1118,8823,1034,8823,949,8737,949,8737,1034,8737,1118,8737,1373,8737,1455,8737,1794,8737,1876,8655,1876,8655,1794,8737,1794,8737,1455,8652,1455,8568,1455,8568,1539,8568,1626,8652,1626,8652,1707,8652,1792,8652,1878,8652,1960,8652,2044,8568,2044,8568,2299,8568,2381,8486,2381,8486,2299,8568,2299,8568,2044,8484,2044,8484,2131,8484,2213,8402,2213,8402,2131,8484,2131,8484,2044,8402,2044,8402,1962,8486,1962,8486,1878,8568,1878,8652,1878,8652,1792,8571,1792,8571,1707,8484,1707,8400,1707,8400,1792,8318,1792,8318,1707,8318,1626,8402,1626,8402,1541,8486,1541,8486,1455,8402,1455,8402,1373,8486,1373,8486,1289,8568,1289,8652,1289,8652,1373,8737,1373,8737,1118,8655,1118,8655,1034,8571,1034,8571,952,8655,952,8655,868,8737,868,8823,868,8823,781,8739,781,8739,699,8823,699,8823,613,8823,528,8739,528,8739,447,8823,447,8823,363,8907,363,8907,278,8989,278,8989,360,8989,444,8905,444,8905,528,8905,615,8992,615,8992,528,8992,447,9073,447,9073,528,9073,615,9158,615,9158,699,9242,699,9242,613,9160,613,9160,531,9242,531,9242,444,9160,444,9160,360,9076,360,9076,278,9158,278,9242,278,9242,192,9158,192,9076,192,9076,110,9160,110,9160,23,9073,23,9073,107,8992,107,8992,23,8989,23,8989,110,8989,192,8907,192,8907,110,8989,110,8989,23,8905,23,8821,23,8737,23,8737,110,8821,110,8821,194,8905,194,8905,276,8821,276,8737,276,8737,531,8737,613,8655,613,8655,531,8737,531,8737,276,8652,276,8652,363,8652,444,8652,699,8652,781,8568,781,8568,865,8568,949,8486,949,8486,865,8486,781,8486,699,8568,699,8652,699,8652,444,8571,444,8571,363,8652,363,8652,276,8571,276,8571,192,8571,107,8568,107,8568,278,8568,360,8568,531,8568,613,8486,613,8486,531,8568,531,8568,360,8486,360,8486,278,8568,278,8568,107,8484,107,8484,194,8484,276,8484,363,8484,444,8484,1120,8484,1202,8400,1202,8400,1286,8316,1286,8234,1286,8234,1202,8234,1118,8231,1118,8231,1289,8231,1371,8150,1371,8150,1289,8231,1289,8231,1118,8147,1118,8147,1202,8147,1286,8065,1286,8065,1202,8065,1118,8065,1034,8065,949,8065,868,8147,868,8147,952,8234,952,8234,868,8318,868,8318,781,8318,699,8400,699,8400,781,8400,865,8400,949,8316,949,8316,1036,8400,1036,8400,1120,8484,1120,8484,444,8400,444,8400,531,8400,613,8318,613,8318,531,8400,531,8400,444,8316,444,8316,528,8231,528,8231,613,8231,697,8231,784,8231,865,8150,865,8150,784,8231,784,8231,697,8150,697,8150,613,8150,528,8150,444,8150,363,8234,363,8234,278,8316,278,8316,363,8400,363,8484,363,8484,276,8402,276,8402,194,8484,194,8484,107,8402,107,8402,23,8316,23,8316,107,8316,192,8234,192,8234,107,8231,107,8231,194,8231,276,8150,276,8150,194,8231,194,8231,107,8147,107,8147,192,8063,192,8063,276,8063,360,8063,444,8063,528,8063,613,8063,699,8147,699,8147,781,8063,781,8063,1373,8063,1455,7981,1455,7981,1373,8063,1373,8063,781,7981,781,7981,697,7895,697,7810,697,7726,697,7642,697,7558,697,7558,781,7558,865,7558,952,7642,952,7729,952,7729,868,7813,868,7813,784,7895,784,7979,784,7979,865,7979,952,7979,1034,7979,1120,7979,1202,7897,1202,7897,1120,7979,1120,7979,1034,7897,1034,7897,952,7979,952,7979,865,7895,865,7895,949,7810,949,7810,1034,7810,1118,7729,1118,7729,1034,7642,1034,7642,1120,7726,1120,7726,1205,7810,1205,7895,1205,7895,1289,7979,1289,7979,1371,7979,1457,7979,1539,7897,1539,7897,1457,7979,1457,7979,1371,7895,1371,7895,1455,7813,1455,7813,1371,7810,1371,7810,1541,7810,1623,7726,1623,7726,1710,7810,1710,7810,1792,7726,1792,7642,1792,7642,1878,7726,1878,7726,1960,7642,1960,7560,1960,7560,1876,7560,1792,7560,1710,7644,1710,7644,1623,7558,1623,7558,1707,7476,1707,7476,1623,7476,1539,7476,1457,7558,1457,7642,1457,7642,1541,7726,1541,7810,1541,7810,1371,7729,1371,7729,1286,7726,1286,7726,1373,7726,1455,7644,1455,7644,1373,7726,1373,7726,1286,7642,1286,7560,1286,7560,1202,7558,1202,7558,1289,7558,1371,7476,1371,7476,1289,7558,1289,7558,1202,7473,1202,7389,1202,7389,1286,7389,1371,7389,1455,7389,1539,7389,1623,7389,1710,7473,1710,7473,1792,7389,1792,7389,1878,7473,1878,7473,1960,7389,1960,7389,2047,7473,2047,7558,2047,7642,2047,7729,2047,7729,1962,7810,1962,7895,1962,7981,1962,7981,1876,7895,1876,7813,1876,7813,1794,7895,1794,7981,1794,7981,1707,7895,1707,7813,1707,7813,1626,7895,1626,7981,1626,7981,1541,8063,1541,8063,1623,8063,1707,8063,1794,8150,1794,8150,1707,8150,1623,8150,1539,8065,1539,8065,1457,8147,1457,8234,1457,8234,1373,8316,1373,8316,1457,8400,1457,8400,1539,8316,1539,8231,1539,8231,1623,8231,1707,8231,1794,8316,1794,8316,1878,8400,1878,8400,1960,8400,2047,8400,2128,8318,2128,8318,2047,8400,2047,8400,1960,8316,1960,8316,2044,8316,2131,8316,2213,8316,2297,8234,2297,8234,2213,8234,2131,8316,2131,8316,2044,8231,2044,8147,2044,8063,2044,8063,2128,7981,2128,7981,2044,7895,2044,7810,2044,7810,2128,7726,2128,7726,2213,7644,2213,7644,2128,7558,2128,7558,2215,7642,2215,7642,2297,7558,2297,7558,2381,7558,2468,7644,2468,7644,2384,7729,2384,7729,2297,7729,2215,7813,2215,7813,2131,7895,2131,7979,2131,7979,2213,7979,2299,7979,2381,7897,2381,7897,2299,7979,2299,7979,2213,7895,2213,7895,2297,7810,2297,7810,2384,7895,2384,7895,2468,7981,2468,7981,2384,8065,2384,8065,2299,8147,2299,8147,2384,8231,2384,8318,2384,8318,2299,8400,2299,8400,2384,8484,2384,8484,2465,8400,2465,8316,2465,8231,2465,8231,2549,8231,2634,8231,2718,8231,2802,8150,2802,8150,2718,8150,2634,8063,2634,8063,2718,8063,2802,8063,2886,8063,2973,8147,2973,8147,3055,8063,3055,8063,3141,8150,3141,8150,3057,8234,3057,8234,2970,8234,2886,8234,2805,8318,2805,8318,2718,8318,2634,8318,2552,8400,2552,8400,2636,8486,2636,8486,2549,8486,2468,8568,2468,8568,2552,8652,2552,8652,2634,8568,2634,8568,2720,8652,2720,8652,2802,8568,2802,8484,2802,8484,2886,8484,2973,8568,2973,8652,2973,8652,3055,8652,3141,8737,3141,8821,3141,8907,3141,8907,3057,8989,3057,8989,3141,9073,3141,9160,3141,9160,3057,9242,3057,9326,3057,9410,3057,9494,3057,9494,3141,9579,3141,9665,3141,9665,3055,9665,2973,9747,2973,9747,3057,9831,3057,9831,3141,9915,3141,10002,3141,10002,3055,10002,2970,9915,2970,9831,2970,9750,2970,9750,2886,9663,2886,9579,2886,9579,2970,9579,3055,9497,3055,9497,2970,9410,2970,9329,2970,9329,2889,9413,2889,9413,2805,9494,2805,9579,2805,9663,2805,9747,2805,9831,2805,9831,2889,9915,2889,10002,2889,10002,2805,10084,2805,10084,2889,10171,2889,10171,2802,10171,2720,10252,2720,10252,2802,10252,2889,10336,2889,10336,2973,10421,2973,10421,3055,10336,3055,10255,3055,10255,2970,10168,2970,10084,2970,10084,3055,10084,3141,10171,3141,10171,3057,10252,3057,10252,3141,10336,3141,10421,3141,10507,3141,10507,3055,10507,2970,10507,2886,10507,2802,10423,2802,10423,2718,10423,2636,10507,2636,10507,2549,10421,2549,10421,2805,10421,2886,10339,2886,10339,2805,10421,2805,10421,2549,10336,2549,10336,2636,10336,2718,10255,2718,10255,2636,10336,2636,10336,2549,10255,2549,10255,2468,10339,2468,10339,2384,10423,2384,10423,2299,10507,2299,10507,2213,10421,2213,10336,2213,10336,2297,10336,2381,10252,2381,10252,2552,10252,2634,10171,2634,10171,2552,10252,2552,10252,2381,10171,2381,10171,2297,10086,2297,10086,2213,10086,2131,10171,2131,10171,2044,10171,1962,10255,1962,10255,1876,10255,1794,10339,1794,10339,1707,10252,1707,10252,1792,10171,1792,10171,1707,10084,1707,10084,1794,10168,1794,10168,1876,10084,1876,10084,2047,10084,2128,10084,2468,10084,2549,10084,2634,10084,2718,10000,2718,9915,2718,9834,2718,9834,2634,9834,2549,9834,2468,9915,2468,10000,2468,10084,2468,10084,2128,10002,2128,10002,2047,10084,2047,10084,1876,10000,1876,10000,1960,10000,2044,10000,2131,10000,2213,10000,2297,9918,2297,9918,2213,9834,2213,9834,2131,9915,2131,10000,2131,10000,2044,9915,2044,9834,2044,9834,1962,9918,1962,9918,1876,9831,1876,9831,2215,9831,2297,9831,2381,9747,2381,9747,2552,9747,2634,9747,2718,9665,2718,9665,2634,9665,2552,9747,2552,9747,2381,9665,2381,9665,2299,9750,2299,9750,2215,9831,2215,9831,1876,9747,1876,9747,2047,9747,2128,9665,2128,9665,2047,9747,2047,9747,1876,9665,1876,9665,1794,9750,1794,9750,1707,9665,1707,9665,1626,9750,1626,9750,1541,9834,1541,9834,1457,9915,1457,10000,1457,10000,1539,9915,1539,9915,1623,9831,1623,9831,1707,9831,1794,9915,1794,10002,1794,10002,1707,10002,1623,10002,1541,10084,1541,10084,1626,10171,1626,10171,1541,10252,1541,10336,1541,10336,1626,10421,1626,10421,1710,10507,1710,10507,1623,10507,1539,10423,1539,10423,1457,10507,1457,10507,1371,10507,1286,10507,1202,10421,1202,10336,1202,10336,1286,10336,1371,10252,1371,10252,1455,10171,1455,10171,1371,10171,1289,10255,1289,10255,1202,10168,1202,10168,1457,10168,1539,10086,1539,10086,1457,10168,1457,10168,1202,10086,1202,10086,1120,10168,1120,10252,1120,10336,1120,10421,1120,10507,1120,10507,1034,10507,949,10507,865e" filled="true" fillcolor="#000000" stroked="false">
              <v:path arrowok="t"/>
              <v:fill type="solid"/>
            </v:shape>
            <v:line style="position:absolute" from="7389,570" to="7979,570" stroked="true" strokeweight="4.2pt" strokecolor="#000000">
              <v:stroke dashstyle="solid"/>
            </v:line>
            <v:line style="position:absolute" from="7431,106" to="7431,528" stroked="true" strokeweight="4.21pt" strokecolor="#000000">
              <v:stroke dashstyle="solid"/>
            </v:line>
            <v:line style="position:absolute" from="7389,64" to="7979,64" stroked="true" strokeweight="4.2pt" strokecolor="#000000">
              <v:stroke dashstyle="solid"/>
            </v:line>
            <v:line style="position:absolute" from="7937,107" to="7937,528" stroked="true" strokeweight="4.21pt" strokecolor="#000000">
              <v:stroke dashstyle="solid"/>
            </v:line>
            <v:line style="position:absolute" from="9915,570" to="10505,570" stroked="true" strokeweight="4.2pt" strokecolor="#000000">
              <v:stroke dashstyle="solid"/>
            </v:line>
            <v:line style="position:absolute" from="9958,106" to="9958,528" stroked="true" strokeweight="4.21pt" strokecolor="#000000">
              <v:stroke dashstyle="solid"/>
            </v:line>
            <v:line style="position:absolute" from="9915,64" to="10505,64" stroked="true" strokeweight="4.2pt" strokecolor="#000000">
              <v:stroke dashstyle="solid"/>
            </v:line>
            <v:line style="position:absolute" from="10463,107" to="10463,528" stroked="true" strokeweight="4.211pt" strokecolor="#000000">
              <v:stroke dashstyle="solid"/>
            </v:line>
            <v:line style="position:absolute" from="7389,3097" to="7979,3097" stroked="true" strokeweight="4.2pt" strokecolor="#000000">
              <v:stroke dashstyle="solid"/>
            </v:line>
            <v:line style="position:absolute" from="7431,2633" to="7431,3055" stroked="true" strokeweight="4.21pt" strokecolor="#000000">
              <v:stroke dashstyle="solid"/>
            </v:line>
            <v:line style="position:absolute" from="7389,2591" to="7979,2591" stroked="true" strokeweight="4.2pt" strokecolor="#000000">
              <v:stroke dashstyle="solid"/>
            </v:line>
            <v:line style="position:absolute" from="7937,2634" to="7937,3055" stroked="true" strokeweight="4.21pt" strokecolor="#000000">
              <v:stroke dashstyle="solid"/>
            </v:line>
            <v:shape style="position:absolute;left:7557;top:191;width:2779;height:2779" coordorigin="7558,192" coordsize="2779,2779" path="m7810,2718l7558,2718,7558,2970,7810,2970,7810,2718m7810,192l7558,192,7558,444,7810,444,7810,192m10336,192l10084,192,10084,444,10336,444,10336,192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369.463013pt;margin-top:34.84341pt;width:4.336pt;height:4.337pt;mso-position-horizontal-relative:page;mso-position-vertical-relative:paragraph;z-index:1168" filled="true" fillcolor="#000000" stroked="false">
            <v:fill type="solid"/>
            <w10:wrap type="none"/>
          </v:rect>
        </w:pict>
      </w:r>
      <w:r>
        <w:rPr/>
        <w:pict>
          <v:rect style="position:absolute;margin-left:369.463013pt;margin-top:47.474411pt;width:4.336pt;height:4.337pt;mso-position-horizontal-relative:page;mso-position-vertical-relative:paragraph;z-index:1192" filled="true" fillcolor="#000000" stroked="false">
            <v:fill type="solid"/>
            <w10:wrap type="none"/>
          </v:rect>
        </w:pict>
      </w:r>
      <w:r>
        <w:rPr>
          <w:rFonts w:ascii="Proxima Nova Rg" w:hAnsi="Proxima Nova Rg"/>
          <w:b/>
          <w:spacing w:val="-5"/>
          <w:sz w:val="40"/>
        </w:rPr>
        <w:t>Лекция</w:t>
        <w:tab/>
        <w:t>пройдет</w:t>
        <w:tab/>
      </w:r>
      <w:r>
        <w:rPr>
          <w:rFonts w:ascii="Proxima Nova Rg" w:hAnsi="Proxima Nova Rg"/>
          <w:b/>
          <w:sz w:val="40"/>
        </w:rPr>
        <w:t>в</w:t>
        <w:tab/>
      </w:r>
      <w:r>
        <w:rPr>
          <w:rFonts w:ascii="Proxima Nova Rg" w:hAnsi="Proxima Nova Rg"/>
          <w:b/>
          <w:spacing w:val="-8"/>
          <w:sz w:val="40"/>
        </w:rPr>
        <w:t>прямом </w:t>
      </w:r>
      <w:r>
        <w:rPr>
          <w:rFonts w:ascii="Proxima Nova Rg" w:hAnsi="Proxima Nova Rg"/>
          <w:b/>
          <w:spacing w:val="-4"/>
          <w:sz w:val="40"/>
        </w:rPr>
        <w:t>эфире </w:t>
      </w:r>
      <w:r>
        <w:rPr>
          <w:rFonts w:ascii="Proxima Nova Rg" w:hAnsi="Proxima Nova Rg"/>
          <w:b/>
          <w:spacing w:val="-3"/>
          <w:sz w:val="40"/>
        </w:rPr>
        <w:t>на </w:t>
      </w:r>
      <w:r>
        <w:rPr>
          <w:rFonts w:ascii="Proxima Nova Rg" w:hAnsi="Proxima Nova Rg"/>
          <w:b/>
          <w:spacing w:val="-5"/>
          <w:sz w:val="40"/>
        </w:rPr>
        <w:t>платфоме</w:t>
      </w:r>
      <w:r>
        <w:rPr>
          <w:rFonts w:ascii="Proxima Nova Rg" w:hAnsi="Proxima Nova Rg"/>
          <w:b/>
          <w:spacing w:val="-22"/>
          <w:sz w:val="40"/>
        </w:rPr>
        <w:t> </w:t>
      </w:r>
      <w:r>
        <w:rPr>
          <w:rFonts w:ascii="Proxima Nova Rg" w:hAnsi="Proxima Nova Rg"/>
          <w:b/>
          <w:spacing w:val="-5"/>
          <w:sz w:val="40"/>
        </w:rPr>
        <w:t>ZOOM</w:t>
      </w:r>
    </w:p>
    <w:p>
      <w:pPr>
        <w:spacing w:line="237" w:lineRule="auto" w:before="155"/>
        <w:ind w:left="550" w:right="4466" w:hanging="1"/>
        <w:jc w:val="left"/>
        <w:rPr>
          <w:rFonts w:ascii="Proxima Nova Rg" w:hAnsi="Proxima Nova Rg"/>
          <w:b/>
          <w:sz w:val="40"/>
        </w:rPr>
      </w:pPr>
      <w:r>
        <w:rPr>
          <w:rFonts w:ascii="Proxima Nova Rg" w:hAnsi="Proxima Nova Rg"/>
          <w:b/>
          <w:spacing w:val="-4"/>
          <w:sz w:val="40"/>
        </w:rPr>
        <w:t>Для </w:t>
      </w:r>
      <w:r>
        <w:rPr>
          <w:rFonts w:ascii="Proxima Nova Rg" w:hAnsi="Proxima Nova Rg"/>
          <w:b/>
          <w:spacing w:val="-5"/>
          <w:sz w:val="40"/>
        </w:rPr>
        <w:t>регистрации </w:t>
      </w:r>
      <w:r>
        <w:rPr>
          <w:rFonts w:ascii="Proxima Nova Rg" w:hAnsi="Proxima Nova Rg"/>
          <w:b/>
          <w:spacing w:val="-3"/>
          <w:sz w:val="40"/>
        </w:rPr>
        <w:t>на </w:t>
      </w:r>
      <w:r>
        <w:rPr>
          <w:rFonts w:ascii="Proxima Nova Rg" w:hAnsi="Proxima Nova Rg"/>
          <w:b/>
          <w:spacing w:val="-7"/>
          <w:sz w:val="40"/>
        </w:rPr>
        <w:t>лекцию </w:t>
      </w:r>
      <w:r>
        <w:rPr>
          <w:rFonts w:ascii="Proxima Nova Rg" w:hAnsi="Proxima Nova Rg"/>
          <w:b/>
          <w:spacing w:val="-5"/>
          <w:sz w:val="40"/>
        </w:rPr>
        <w:t>отсканируйте QR-код</w:t>
      </w:r>
    </w:p>
    <w:p>
      <w:pPr>
        <w:spacing w:line="237" w:lineRule="auto" w:before="0"/>
        <w:ind w:left="550" w:right="4355" w:firstLine="0"/>
        <w:jc w:val="left"/>
        <w:rPr>
          <w:rFonts w:ascii="Proxima Nova Rg" w:hAnsi="Proxima Nova Rg"/>
          <w:b/>
          <w:sz w:val="40"/>
        </w:rPr>
      </w:pPr>
      <w:r>
        <w:rPr>
          <w:rFonts w:ascii="Proxima Nova Rg" w:hAnsi="Proxima Nova Rg"/>
          <w:b/>
          <w:sz w:val="40"/>
        </w:rPr>
        <w:t>и </w:t>
      </w:r>
      <w:r>
        <w:rPr>
          <w:rFonts w:ascii="Proxima Nova Rg" w:hAnsi="Proxima Nova Rg"/>
          <w:b/>
          <w:spacing w:val="-5"/>
          <w:sz w:val="40"/>
        </w:rPr>
        <w:t>получите ссылку </w:t>
      </w:r>
      <w:r>
        <w:rPr>
          <w:rFonts w:ascii="Proxima Nova Rg" w:hAnsi="Proxima Nova Rg"/>
          <w:b/>
          <w:spacing w:val="-3"/>
          <w:sz w:val="40"/>
        </w:rPr>
        <w:t>на </w:t>
      </w:r>
      <w:r>
        <w:rPr>
          <w:rFonts w:ascii="Proxima Nova Rg" w:hAnsi="Proxima Nova Rg"/>
          <w:b/>
          <w:spacing w:val="-7"/>
          <w:sz w:val="40"/>
        </w:rPr>
        <w:t>доступ </w:t>
      </w:r>
      <w:r>
        <w:rPr>
          <w:rFonts w:ascii="Proxima Nova Rg" w:hAnsi="Proxima Nova Rg"/>
          <w:b/>
          <w:sz w:val="40"/>
        </w:rPr>
        <w:t>к </w:t>
      </w:r>
      <w:r>
        <w:rPr>
          <w:rFonts w:ascii="Proxima Nova Rg" w:hAnsi="Proxima Nova Rg"/>
          <w:b/>
          <w:spacing w:val="-5"/>
          <w:sz w:val="40"/>
        </w:rPr>
        <w:t>лекции</w:t>
      </w:r>
    </w:p>
    <w:p>
      <w:pPr>
        <w:pStyle w:val="BodyText"/>
        <w:spacing w:before="5"/>
        <w:rPr>
          <w:rFonts w:ascii="Proxima Nova Rg"/>
          <w:b/>
          <w:sz w:val="26"/>
        </w:rPr>
      </w:pPr>
    </w:p>
    <w:p>
      <w:pPr>
        <w:spacing w:before="100"/>
        <w:ind w:left="458" w:right="0" w:firstLine="0"/>
        <w:jc w:val="left"/>
        <w:rPr>
          <w:rFonts w:ascii="Proxima Nova Rg" w:hAnsi="Proxima Nova Rg"/>
          <w:b/>
          <w:sz w:val="34"/>
        </w:rPr>
      </w:pPr>
      <w:r>
        <w:rPr>
          <w:rFonts w:ascii="Proxima Nova Rg" w:hAnsi="Proxima Nova Rg"/>
          <w:sz w:val="34"/>
        </w:rPr>
        <w:t>Всем, кто зарегистрируется на лекцию, мы дарим </w:t>
      </w:r>
      <w:r>
        <w:rPr>
          <w:rFonts w:ascii="Proxima Nova Rg" w:hAnsi="Proxima Nova Rg"/>
          <w:b/>
          <w:sz w:val="34"/>
        </w:rPr>
        <w:t>ПОДАРОК:</w:t>
      </w:r>
    </w:p>
    <w:p>
      <w:pPr>
        <w:spacing w:before="68"/>
        <w:ind w:left="1284" w:right="0" w:firstLine="0"/>
        <w:jc w:val="left"/>
        <w:rPr>
          <w:rFonts w:ascii="Proxima Nova Rg" w:hAnsi="Proxima Nova Rg"/>
          <w:b/>
          <w:sz w:val="42"/>
        </w:rPr>
      </w:pPr>
      <w:r>
        <w:rPr>
          <w:rFonts w:ascii="Proxima Nova Rg" w:hAnsi="Proxima Nova Rg"/>
          <w:b/>
          <w:sz w:val="42"/>
        </w:rPr>
        <w:t>ГАЙД «Я готовлюсь к рождению малыша»</w:t>
      </w:r>
    </w:p>
    <w:p>
      <w:pPr>
        <w:pStyle w:val="BodyText"/>
        <w:spacing w:line="208" w:lineRule="auto" w:before="120"/>
        <w:ind w:left="474" w:right="876" w:hanging="1"/>
      </w:pPr>
      <w:r>
        <w:rPr/>
        <w:t>Во </w:t>
      </w:r>
      <w:r>
        <w:rPr>
          <w:spacing w:val="-4"/>
        </w:rPr>
        <w:t>время </w:t>
      </w:r>
      <w:r>
        <w:rPr/>
        <w:t>и </w:t>
      </w:r>
      <w:r>
        <w:rPr>
          <w:spacing w:val="-4"/>
        </w:rPr>
        <w:t>после лекции </w:t>
      </w:r>
      <w:r>
        <w:rPr/>
        <w:t>Вы </w:t>
      </w:r>
      <w:r>
        <w:rPr>
          <w:spacing w:val="-4"/>
        </w:rPr>
        <w:t>можете задать любые вопросы, которые </w:t>
      </w:r>
      <w:r>
        <w:rPr>
          <w:spacing w:val="-3"/>
        </w:rPr>
        <w:t>Вас </w:t>
      </w:r>
      <w:r>
        <w:rPr>
          <w:spacing w:val="-6"/>
        </w:rPr>
        <w:t>интересуют.</w:t>
      </w:r>
    </w:p>
    <w:p>
      <w:pPr>
        <w:pStyle w:val="BodyText"/>
        <w:spacing w:line="361" w:lineRule="exact" w:before="61"/>
        <w:ind w:left="474"/>
      </w:pPr>
      <w:r>
        <w:rPr/>
        <w:t>Если Вы уже зарегистрированы в «Онлайн школе будущих родителей</w:t>
      </w:r>
    </w:p>
    <w:p>
      <w:pPr>
        <w:pStyle w:val="BodyText"/>
        <w:spacing w:line="336" w:lineRule="exact"/>
        <w:ind w:left="474"/>
      </w:pPr>
      <w:r>
        <w:rPr/>
        <w:t>«МАМАМ.ПРО», напишите в своем личном кабинете администратору</w:t>
      </w:r>
    </w:p>
    <w:p>
      <w:pPr>
        <w:pStyle w:val="BodyText"/>
        <w:spacing w:line="361" w:lineRule="exact"/>
        <w:ind w:left="474"/>
      </w:pPr>
      <w:r>
        <w:rPr/>
        <w:t>«хочу на лекцию».</w:t>
      </w:r>
    </w:p>
    <w:p>
      <w:pPr>
        <w:pStyle w:val="BodyText"/>
        <w:spacing w:line="208" w:lineRule="auto" w:before="100"/>
        <w:ind w:left="550" w:right="211" w:hanging="1"/>
      </w:pPr>
      <w:r>
        <w:rPr/>
        <w:t>У </w:t>
      </w:r>
      <w:r>
        <w:rPr>
          <w:spacing w:val="-3"/>
        </w:rPr>
        <w:t>нас </w:t>
      </w:r>
      <w:r>
        <w:rPr>
          <w:spacing w:val="-4"/>
        </w:rPr>
        <w:t>приготовлен </w:t>
      </w:r>
      <w:r>
        <w:rPr>
          <w:spacing w:val="-3"/>
        </w:rPr>
        <w:t>ещё один </w:t>
      </w:r>
      <w:r>
        <w:rPr>
          <w:spacing w:val="-4"/>
        </w:rPr>
        <w:t>приятный сюрприз </w:t>
      </w:r>
      <w:r>
        <w:rPr/>
        <w:t>от ГК </w:t>
      </w:r>
      <w:r>
        <w:rPr>
          <w:spacing w:val="-4"/>
        </w:rPr>
        <w:t>«Вирилис» </w:t>
      </w:r>
      <w:r>
        <w:rPr>
          <w:spacing w:val="-3"/>
        </w:rPr>
        <w:t>для тех, кто </w:t>
      </w:r>
      <w:r>
        <w:rPr>
          <w:spacing w:val="-4"/>
        </w:rPr>
        <w:t>прослушает лекцию </w:t>
      </w:r>
      <w:r>
        <w:rPr/>
        <w:t>до </w:t>
      </w:r>
      <w:r>
        <w:rPr>
          <w:spacing w:val="-4"/>
        </w:rPr>
        <w:t>конца!</w:t>
      </w:r>
    </w:p>
    <w:p>
      <w:pPr>
        <w:spacing w:before="99"/>
        <w:ind w:left="2448" w:right="1802" w:firstLine="0"/>
        <w:jc w:val="center"/>
        <w:rPr>
          <w:rFonts w:ascii="Proxima Nova Rg" w:hAnsi="Proxima Nova Rg"/>
          <w:b/>
          <w:sz w:val="56"/>
        </w:rPr>
      </w:pPr>
      <w:r>
        <w:rPr>
          <w:rFonts w:ascii="Proxima Nova Rg" w:hAnsi="Proxima Nova Rg"/>
          <w:b/>
          <w:sz w:val="56"/>
        </w:rPr>
        <w:t>До встречи на лекции!</w:t>
      </w:r>
    </w:p>
    <w:sectPr>
      <w:type w:val="continuous"/>
      <w:pgSz w:w="11910" w:h="16840"/>
      <w:pgMar w:top="600" w:bottom="280" w:left="4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Nunito SemiBold">
    <w:altName w:val="Nunito SemiBold"/>
    <w:charset w:val="CC"/>
    <w:family w:val="auto"/>
    <w:pitch w:val="variable"/>
  </w:font>
  <w:font w:name="Proxima Nova Rg">
    <w:altName w:val="Proxima Nova Rg"/>
    <w:charset w:val="CC"/>
    <w:family w:val="auto"/>
    <w:pitch w:val="variable"/>
  </w:font>
  <w:font w:name="Nunito ExtraBold">
    <w:altName w:val="Nunito ExtraBold"/>
    <w:charset w:val="CC"/>
    <w:family w:val="auto"/>
    <w:pitch w:val="variable"/>
  </w:font>
  <w:font w:name="Nunito">
    <w:altName w:val="Nunito"/>
    <w:charset w:val="CC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unito" w:hAnsi="Nunito" w:eastAsia="Nunito" w:cs="Nunito"/>
    </w:rPr>
  </w:style>
  <w:style w:styleId="BodyText" w:type="paragraph">
    <w:name w:val="Body Text"/>
    <w:basedOn w:val="Normal"/>
    <w:uiPriority w:val="1"/>
    <w:qFormat/>
    <w:pPr/>
    <w:rPr>
      <w:rFonts w:ascii="Nunito" w:hAnsi="Nunito" w:eastAsia="Nunito" w:cs="Nunito"/>
      <w:sz w:val="28"/>
      <w:szCs w:val="28"/>
    </w:rPr>
  </w:style>
  <w:style w:styleId="Heading1" w:type="paragraph">
    <w:name w:val="Heading 1"/>
    <w:basedOn w:val="Normal"/>
    <w:uiPriority w:val="1"/>
    <w:qFormat/>
    <w:pPr>
      <w:spacing w:line="850" w:lineRule="exact"/>
      <w:ind w:left="560"/>
      <w:outlineLvl w:val="1"/>
    </w:pPr>
    <w:rPr>
      <w:rFonts w:ascii="Nunito ExtraBold" w:hAnsi="Nunito ExtraBold" w:eastAsia="Nunito ExtraBold" w:cs="Nunito ExtraBold"/>
      <w:b/>
      <w:bCs/>
      <w:sz w:val="66"/>
      <w:szCs w:val="6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</dc:creator>
  <dc:title>&lt;CFD0C8C3CBC0D8C5CDC8DF20CDC020CBC5CAD6C8DE2E6169&gt;</dc:title>
  <dcterms:created xsi:type="dcterms:W3CDTF">2022-01-10T11:59:51Z</dcterms:created>
  <dcterms:modified xsi:type="dcterms:W3CDTF">2022-01-10T11:59:51Z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2022-01-10T00:00:00Z</vt:filetime>
  </property>
</Properties>
</file>